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EEF80" w14:textId="51DA9E26" w:rsidR="00A07DCB" w:rsidRPr="007B08F5" w:rsidRDefault="00A07DCB" w:rsidP="00A07DC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1</w:t>
      </w:r>
      <w:r>
        <w:rPr>
          <w:b/>
          <w:bCs/>
          <w:sz w:val="28"/>
          <w:szCs w:val="28"/>
        </w:rPr>
        <w:t xml:space="preserve"> - Correction</w:t>
      </w:r>
    </w:p>
    <w:p w14:paraId="7146F7CF" w14:textId="77777777" w:rsidR="00A07DCB" w:rsidRDefault="00A07DCB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A07DCB" w:rsidRPr="007B08F5" w14:paraId="29ED4918" w14:textId="77777777" w:rsidTr="00F831B0">
        <w:tc>
          <w:tcPr>
            <w:tcW w:w="1659" w:type="dxa"/>
          </w:tcPr>
          <w:p w14:paraId="4A9DB922" w14:textId="77777777" w:rsidR="00A07DCB" w:rsidRPr="007B08F5" w:rsidRDefault="00A07DCB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79" w:type="dxa"/>
          </w:tcPr>
          <w:p w14:paraId="1FD42DC9" w14:textId="64CE09F3" w:rsidR="00A07DCB" w:rsidRPr="007B08F5" w:rsidRDefault="00A07DCB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Choisir entre le cosinus, le sinus ou</w:t>
            </w:r>
            <w:r w:rsidR="006C3532">
              <w:rPr>
                <w:iCs/>
                <w:sz w:val="22"/>
                <w:szCs w:val="22"/>
              </w:rPr>
              <w:t xml:space="preserve"> la tangente pour déterminer l’</w:t>
            </w:r>
            <w:r>
              <w:rPr>
                <w:iCs/>
                <w:sz w:val="22"/>
                <w:szCs w:val="22"/>
              </w:rPr>
              <w:t>angle</w:t>
            </w:r>
            <w:r w:rsidR="006C3532">
              <w:rPr>
                <w:iCs/>
                <w:sz w:val="22"/>
                <w:szCs w:val="22"/>
              </w:rPr>
              <w:t xml:space="preserve"> nommé</w:t>
            </w:r>
            <w:r w:rsidRPr="007B08F5">
              <w:rPr>
                <w:iCs/>
                <w:sz w:val="22"/>
                <w:szCs w:val="22"/>
              </w:rPr>
              <w:t>.</w:t>
            </w:r>
          </w:p>
        </w:tc>
      </w:tr>
    </w:tbl>
    <w:p w14:paraId="0F19E5BA" w14:textId="77777777" w:rsidR="00A07DCB" w:rsidRPr="007B08F5" w:rsidRDefault="00A07DCB" w:rsidP="00F831B0">
      <w:pPr>
        <w:jc w:val="both"/>
        <w:rPr>
          <w:i/>
          <w:sz w:val="22"/>
        </w:rPr>
      </w:pPr>
    </w:p>
    <w:p w14:paraId="6F8ED966" w14:textId="77777777" w:rsidR="00A07DCB" w:rsidRDefault="00A07DCB" w:rsidP="00F831B0">
      <w:pPr>
        <w:jc w:val="both"/>
        <w:rPr>
          <w:sz w:val="22"/>
        </w:rPr>
      </w:pPr>
    </w:p>
    <w:p w14:paraId="56370D2C" w14:textId="1495A4AB" w:rsidR="00A07DCB" w:rsidRDefault="00A07DCB" w:rsidP="00F831B0">
      <w:pPr>
        <w:jc w:val="both"/>
        <w:rPr>
          <w:sz w:val="22"/>
        </w:rPr>
      </w:pPr>
    </w:p>
    <w:p w14:paraId="4BDAE50D" w14:textId="2791EEA7" w:rsidR="00C460BE" w:rsidRDefault="00C460BE" w:rsidP="00F831B0">
      <w:pPr>
        <w:jc w:val="both"/>
        <w:rPr>
          <w:sz w:val="22"/>
        </w:rPr>
      </w:pPr>
    </w:p>
    <w:p w14:paraId="247D48B9" w14:textId="755BA2B1" w:rsidR="00C460BE" w:rsidRDefault="00C460BE" w:rsidP="00F831B0">
      <w:pPr>
        <w:jc w:val="both"/>
        <w:rPr>
          <w:sz w:val="22"/>
        </w:rPr>
      </w:pPr>
    </w:p>
    <w:p w14:paraId="577D5710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A07DCB" w:rsidRPr="007123DC" w14:paraId="65CD10A7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19013936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1B1301">
              <w:rPr>
                <w:noProof/>
                <w:sz w:val="22"/>
              </w:rPr>
              <w:drawing>
                <wp:inline distT="0" distB="0" distL="0" distR="0" wp14:anchorId="73DE3D89" wp14:editId="2FEB9BEB">
                  <wp:extent cx="1902460" cy="1426845"/>
                  <wp:effectExtent l="19050" t="19050" r="21590" b="2095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EFC997E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1B1301">
              <w:rPr>
                <w:noProof/>
                <w:sz w:val="22"/>
              </w:rPr>
              <w:drawing>
                <wp:inline distT="0" distB="0" distL="0" distR="0" wp14:anchorId="7CC9569E" wp14:editId="530CD9D8">
                  <wp:extent cx="1903095" cy="1427480"/>
                  <wp:effectExtent l="19050" t="19050" r="20955" b="2032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B995E8D" w14:textId="2A93D26F" w:rsidR="00A07DCB" w:rsidRPr="007123DC" w:rsidRDefault="007717EB" w:rsidP="00F831B0">
            <w:pPr>
              <w:jc w:val="both"/>
              <w:rPr>
                <w:sz w:val="22"/>
              </w:rPr>
            </w:pPr>
            <w:r w:rsidRPr="007717EB">
              <w:rPr>
                <w:noProof/>
                <w:sz w:val="22"/>
              </w:rPr>
              <w:drawing>
                <wp:inline distT="0" distB="0" distL="0" distR="0" wp14:anchorId="03FCA952" wp14:editId="0BD04D76">
                  <wp:extent cx="1903095" cy="1427480"/>
                  <wp:effectExtent l="19050" t="19050" r="20955" b="2032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43817EF3" w14:textId="77777777" w:rsidTr="002B6036">
        <w:tc>
          <w:tcPr>
            <w:tcW w:w="3212" w:type="dxa"/>
            <w:shd w:val="clear" w:color="auto" w:fill="auto"/>
          </w:tcPr>
          <w:p w14:paraId="0704B0CF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9FFBC6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2EAC482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1F0979C4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59F0144E" w14:textId="65526A45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25C3D1B4" wp14:editId="7A03D16A">
                  <wp:extent cx="1902460" cy="1426845"/>
                  <wp:effectExtent l="19050" t="19050" r="21590" b="2095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A47E0FB" w14:textId="09718810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637D948B" wp14:editId="4961E32D">
                  <wp:extent cx="1903095" cy="1427480"/>
                  <wp:effectExtent l="19050" t="19050" r="20955" b="2032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28EE58F" w14:textId="180978B0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3E67A951" wp14:editId="1B50DDCC">
                  <wp:extent cx="1903095" cy="1427480"/>
                  <wp:effectExtent l="19050" t="19050" r="20955" b="2032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0B14216A" w14:textId="77777777" w:rsidTr="002B6036">
        <w:tc>
          <w:tcPr>
            <w:tcW w:w="3212" w:type="dxa"/>
            <w:shd w:val="clear" w:color="auto" w:fill="auto"/>
          </w:tcPr>
          <w:p w14:paraId="49910D60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CBAE60D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9187A2F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21DBD6D6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1E5285CC" w14:textId="7A56CD57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6F106A27" wp14:editId="734EEDA8">
                  <wp:extent cx="1902460" cy="1426845"/>
                  <wp:effectExtent l="19050" t="19050" r="21590" b="2095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EE3B5FA" w14:textId="45D6FC61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639CE675" wp14:editId="3FFB66EE">
                  <wp:extent cx="1903095" cy="1427480"/>
                  <wp:effectExtent l="19050" t="19050" r="20955" b="20320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0C933FA" w14:textId="24F98AF8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14551B4C" wp14:editId="128EE3CF">
                  <wp:extent cx="1903095" cy="1427480"/>
                  <wp:effectExtent l="19050" t="19050" r="20955" b="2032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114B1D9D" w14:textId="77777777" w:rsidTr="002B6036">
        <w:tc>
          <w:tcPr>
            <w:tcW w:w="3212" w:type="dxa"/>
            <w:shd w:val="clear" w:color="auto" w:fill="auto"/>
          </w:tcPr>
          <w:p w14:paraId="09CDA17E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0B918C5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7F807AC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1C071DF0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09BBD87F" w14:textId="56A9C425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49D6A1E6" wp14:editId="668CB595">
                  <wp:extent cx="1902460" cy="1426845"/>
                  <wp:effectExtent l="19050" t="19050" r="21590" b="20955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66D260E" w14:textId="18934C2F" w:rsidR="00A07DCB" w:rsidRPr="00FF01D7" w:rsidRDefault="007717EB" w:rsidP="00F831B0">
            <w:pPr>
              <w:jc w:val="both"/>
              <w:rPr>
                <w:i/>
                <w:sz w:val="22"/>
              </w:rPr>
            </w:pPr>
            <w:r w:rsidRPr="007717EB">
              <w:rPr>
                <w:i/>
                <w:noProof/>
                <w:sz w:val="22"/>
              </w:rPr>
              <w:drawing>
                <wp:inline distT="0" distB="0" distL="0" distR="0" wp14:anchorId="65DE75D2" wp14:editId="2545FDC7">
                  <wp:extent cx="1903095" cy="1427480"/>
                  <wp:effectExtent l="19050" t="19050" r="20955" b="2032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459971E" w14:textId="4F24157E" w:rsidR="00A07DCB" w:rsidRPr="007B7472" w:rsidRDefault="003A1756" w:rsidP="00F831B0">
            <w:pPr>
              <w:jc w:val="both"/>
              <w:rPr>
                <w:sz w:val="36"/>
                <w:szCs w:val="36"/>
              </w:rPr>
            </w:pPr>
            <w:r w:rsidRPr="003A1756">
              <w:rPr>
                <w:noProof/>
                <w:sz w:val="36"/>
                <w:szCs w:val="36"/>
              </w:rPr>
              <w:drawing>
                <wp:inline distT="0" distB="0" distL="0" distR="0" wp14:anchorId="36596DB2" wp14:editId="18E39506">
                  <wp:extent cx="1903095" cy="1427480"/>
                  <wp:effectExtent l="19050" t="19050" r="20955" b="2032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1430F7" w14:textId="77777777" w:rsidR="00A07DCB" w:rsidRPr="007123DC" w:rsidRDefault="00A07DCB" w:rsidP="00F831B0">
      <w:pPr>
        <w:jc w:val="both"/>
        <w:rPr>
          <w:sz w:val="22"/>
        </w:rPr>
      </w:pPr>
    </w:p>
    <w:p w14:paraId="19A75717" w14:textId="77777777" w:rsidR="00A07DCB" w:rsidRPr="007123DC" w:rsidRDefault="00A07DCB" w:rsidP="00F831B0">
      <w:pPr>
        <w:jc w:val="both"/>
        <w:rPr>
          <w:sz w:val="22"/>
        </w:rPr>
      </w:pPr>
    </w:p>
    <w:p w14:paraId="43C4BB49" w14:textId="5CA5A877" w:rsidR="00A07DCB" w:rsidRDefault="00A07DCB" w:rsidP="00C460BE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571BA0">
        <w:rPr>
          <w:b/>
          <w:bCs/>
          <w:sz w:val="28"/>
          <w:szCs w:val="28"/>
        </w:rPr>
        <w:lastRenderedPageBreak/>
        <w:t>Trigonométrie</w:t>
      </w:r>
      <w:r w:rsidR="00571BA0" w:rsidRPr="007B08F5">
        <w:rPr>
          <w:b/>
          <w:bCs/>
          <w:sz w:val="28"/>
          <w:szCs w:val="28"/>
        </w:rPr>
        <w:t xml:space="preserve"> </w:t>
      </w:r>
      <w:r w:rsidR="00571BA0">
        <w:rPr>
          <w:b/>
          <w:bCs/>
          <w:sz w:val="28"/>
          <w:szCs w:val="28"/>
        </w:rPr>
        <w:t>-</w:t>
      </w:r>
      <w:r w:rsidR="00571BA0" w:rsidRPr="007B08F5">
        <w:rPr>
          <w:b/>
          <w:bCs/>
          <w:sz w:val="28"/>
          <w:szCs w:val="28"/>
        </w:rPr>
        <w:t xml:space="preserve"> Série </w:t>
      </w:r>
      <w:r w:rsidR="00571BA0">
        <w:rPr>
          <w:b/>
          <w:bCs/>
          <w:sz w:val="28"/>
          <w:szCs w:val="28"/>
        </w:rPr>
        <w:t>2 - Correction</w:t>
      </w:r>
    </w:p>
    <w:p w14:paraId="753D9933" w14:textId="77777777" w:rsidR="00A07DCB" w:rsidRPr="00F831B0" w:rsidRDefault="00A07DCB" w:rsidP="00F831B0">
      <w:pPr>
        <w:jc w:val="both"/>
        <w:rPr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A07DCB" w:rsidRPr="00F831B0" w14:paraId="3E9ED8E2" w14:textId="77777777" w:rsidTr="002B6036">
        <w:tc>
          <w:tcPr>
            <w:tcW w:w="1668" w:type="dxa"/>
          </w:tcPr>
          <w:p w14:paraId="572B38D4" w14:textId="77777777" w:rsidR="00A07DCB" w:rsidRPr="00C460BE" w:rsidRDefault="00A07DCB" w:rsidP="00F831B0">
            <w:pPr>
              <w:jc w:val="both"/>
              <w:rPr>
                <w:b/>
                <w:bCs/>
                <w:iCs/>
                <w:smallCaps/>
                <w:sz w:val="22"/>
              </w:rPr>
            </w:pPr>
            <w:r w:rsidRPr="00C460BE">
              <w:rPr>
                <w:b/>
                <w:bCs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30300E3C" w14:textId="1BE1ADFC" w:rsidR="00A07DCB" w:rsidRPr="00F831B0" w:rsidRDefault="00D777EE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831B0">
              <w:rPr>
                <w:iCs/>
                <w:sz w:val="22"/>
                <w:szCs w:val="22"/>
              </w:rPr>
              <w:t>Associer chaque réel donné à un point</w:t>
            </w:r>
            <w:r w:rsidR="00A07DCB" w:rsidRPr="00F831B0">
              <w:rPr>
                <w:iCs/>
                <w:sz w:val="22"/>
                <w:szCs w:val="22"/>
              </w:rPr>
              <w:t xml:space="preserve"> du cercle trigonométrique (valeurs élémentaires).</w:t>
            </w:r>
          </w:p>
        </w:tc>
      </w:tr>
    </w:tbl>
    <w:p w14:paraId="6EF31BB5" w14:textId="77777777" w:rsidR="00A07DCB" w:rsidRPr="00F831B0" w:rsidRDefault="00A07DCB" w:rsidP="00F831B0">
      <w:pPr>
        <w:jc w:val="both"/>
        <w:rPr>
          <w:i/>
          <w:sz w:val="22"/>
        </w:rPr>
      </w:pPr>
    </w:p>
    <w:p w14:paraId="7F7AE523" w14:textId="77777777" w:rsidR="00A07DCB" w:rsidRPr="00F831B0" w:rsidRDefault="00A07DCB" w:rsidP="00F831B0">
      <w:pPr>
        <w:jc w:val="both"/>
        <w:rPr>
          <w:sz w:val="22"/>
        </w:rPr>
      </w:pPr>
    </w:p>
    <w:p w14:paraId="28B56F9F" w14:textId="7E81D6E7" w:rsidR="00A07DCB" w:rsidRDefault="00A07DCB" w:rsidP="00F831B0">
      <w:pPr>
        <w:jc w:val="both"/>
        <w:rPr>
          <w:sz w:val="22"/>
        </w:rPr>
      </w:pPr>
    </w:p>
    <w:p w14:paraId="561E50CE" w14:textId="640ED676" w:rsidR="00C460BE" w:rsidRDefault="00C460BE" w:rsidP="00F831B0">
      <w:pPr>
        <w:jc w:val="both"/>
        <w:rPr>
          <w:sz w:val="22"/>
        </w:rPr>
      </w:pPr>
    </w:p>
    <w:p w14:paraId="28464EBA" w14:textId="2C46F197" w:rsidR="00C460BE" w:rsidRDefault="00C460BE" w:rsidP="00F831B0">
      <w:pPr>
        <w:jc w:val="both"/>
        <w:rPr>
          <w:sz w:val="22"/>
        </w:rPr>
      </w:pPr>
    </w:p>
    <w:p w14:paraId="38AEF44A" w14:textId="77777777" w:rsidR="00C460BE" w:rsidRPr="00F831B0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A07DCB" w:rsidRPr="00F831B0" w14:paraId="40252D48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5387DCA2" w14:textId="77777777" w:rsidR="00A07DCB" w:rsidRPr="00F831B0" w:rsidRDefault="00A07DCB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023101D4" wp14:editId="2D1FCFB9">
                  <wp:extent cx="1903095" cy="1427480"/>
                  <wp:effectExtent l="19050" t="19050" r="20955" b="2032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E2823B2" w14:textId="77777777" w:rsidR="00A07DCB" w:rsidRPr="00F831B0" w:rsidRDefault="00A07DCB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3870BE68" wp14:editId="58457039">
                  <wp:extent cx="1903095" cy="1427321"/>
                  <wp:effectExtent l="19050" t="19050" r="20955" b="2095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3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4EE2C46" w14:textId="29436F4D" w:rsidR="00A07DCB" w:rsidRPr="00F831B0" w:rsidRDefault="007717EB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1B119758" wp14:editId="19A260FE">
                  <wp:extent cx="1903095" cy="1427480"/>
                  <wp:effectExtent l="19050" t="19050" r="20955" b="20320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831B0" w14:paraId="65E944B0" w14:textId="77777777" w:rsidTr="002B6036">
        <w:tc>
          <w:tcPr>
            <w:tcW w:w="3212" w:type="dxa"/>
            <w:shd w:val="clear" w:color="auto" w:fill="auto"/>
          </w:tcPr>
          <w:p w14:paraId="6D46F14E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5A4287B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5B1ED4C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831B0" w14:paraId="6294C521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40FD0A1A" w14:textId="5E84C46A" w:rsidR="00A07DCB" w:rsidRPr="00F831B0" w:rsidRDefault="007717EB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266FF6CB" wp14:editId="278F16FD">
                  <wp:extent cx="1902460" cy="1426845"/>
                  <wp:effectExtent l="19050" t="19050" r="21590" b="20955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6794C14" w14:textId="5D502916" w:rsidR="00A07DCB" w:rsidRPr="00F831B0" w:rsidRDefault="007717EB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67451612" wp14:editId="1E2D7203">
                  <wp:extent cx="1903095" cy="1427480"/>
                  <wp:effectExtent l="19050" t="19050" r="20955" b="20320"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66883CB" w14:textId="0B8308BB" w:rsidR="00A07DCB" w:rsidRPr="00F831B0" w:rsidRDefault="007717EB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3CF29CEA" wp14:editId="316E24F1">
                  <wp:extent cx="1903095" cy="1427480"/>
                  <wp:effectExtent l="19050" t="19050" r="20955" b="2032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831B0" w14:paraId="53B57B0C" w14:textId="77777777" w:rsidTr="002B6036">
        <w:tc>
          <w:tcPr>
            <w:tcW w:w="3212" w:type="dxa"/>
            <w:shd w:val="clear" w:color="auto" w:fill="auto"/>
          </w:tcPr>
          <w:p w14:paraId="005B80A6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16304DE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EBEAB10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831B0" w14:paraId="10FA9EE4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743E6D53" w14:textId="73845390" w:rsidR="00A07DCB" w:rsidRPr="00F831B0" w:rsidRDefault="007717EB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3686B080" wp14:editId="3A000B22">
                  <wp:extent cx="1902460" cy="1426845"/>
                  <wp:effectExtent l="19050" t="19050" r="21590" b="20955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9F4ED8F" w14:textId="62B5A754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6DE13FD8" wp14:editId="61C6954F">
                  <wp:extent cx="1903095" cy="1427480"/>
                  <wp:effectExtent l="19050" t="19050" r="20955" b="20320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44A49B5" w14:textId="3153FC70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7E081DF7" wp14:editId="29450B62">
                  <wp:extent cx="1903095" cy="1427480"/>
                  <wp:effectExtent l="19050" t="19050" r="20955" b="2032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831B0" w14:paraId="4D8F68D4" w14:textId="77777777" w:rsidTr="002B6036">
        <w:tc>
          <w:tcPr>
            <w:tcW w:w="3212" w:type="dxa"/>
            <w:shd w:val="clear" w:color="auto" w:fill="auto"/>
          </w:tcPr>
          <w:p w14:paraId="79AE4726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DEC7118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2BB7BF6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831B0" w14:paraId="65A384F5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11B56C67" w14:textId="1736E36C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2FBF6866" wp14:editId="1EAC9587">
                  <wp:extent cx="1902460" cy="1426845"/>
                  <wp:effectExtent l="19050" t="19050" r="21590" b="20955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80C67A8" w14:textId="3C419E42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3C612889" wp14:editId="078229BD">
                  <wp:extent cx="1903095" cy="1427480"/>
                  <wp:effectExtent l="19050" t="19050" r="20955" b="20320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EF199BC" w14:textId="5FC16D08" w:rsidR="00A07DCB" w:rsidRPr="00F831B0" w:rsidRDefault="006E74DA" w:rsidP="00F831B0">
            <w:pPr>
              <w:jc w:val="both"/>
              <w:rPr>
                <w:sz w:val="36"/>
                <w:szCs w:val="36"/>
              </w:rPr>
            </w:pPr>
            <w:r w:rsidRPr="00F831B0">
              <w:rPr>
                <w:noProof/>
                <w:sz w:val="36"/>
                <w:szCs w:val="36"/>
              </w:rPr>
              <w:drawing>
                <wp:inline distT="0" distB="0" distL="0" distR="0" wp14:anchorId="1A80BF60" wp14:editId="22B961E2">
                  <wp:extent cx="1903095" cy="1427480"/>
                  <wp:effectExtent l="19050" t="19050" r="20955" b="20320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84C2B7" w14:textId="77777777" w:rsidR="00A07DCB" w:rsidRPr="00F831B0" w:rsidRDefault="00A07DCB" w:rsidP="00F831B0">
      <w:pPr>
        <w:jc w:val="both"/>
        <w:rPr>
          <w:sz w:val="22"/>
        </w:rPr>
      </w:pPr>
    </w:p>
    <w:p w14:paraId="552EDF44" w14:textId="77777777" w:rsidR="00A07DCB" w:rsidRPr="00F831B0" w:rsidRDefault="00A07DCB" w:rsidP="00F831B0">
      <w:pPr>
        <w:ind w:left="1980" w:hanging="1980"/>
        <w:jc w:val="both"/>
        <w:rPr>
          <w:iCs/>
          <w:smallCaps/>
          <w:sz w:val="22"/>
        </w:rPr>
      </w:pPr>
    </w:p>
    <w:p w14:paraId="0238060E" w14:textId="77777777" w:rsidR="00A07DCB" w:rsidRPr="00F831B0" w:rsidRDefault="00A07DCB" w:rsidP="00F831B0">
      <w:pPr>
        <w:jc w:val="both"/>
        <w:rPr>
          <w:i/>
          <w:sz w:val="28"/>
          <w:szCs w:val="28"/>
        </w:rPr>
      </w:pPr>
      <w:r w:rsidRPr="00F831B0">
        <w:rPr>
          <w:i/>
          <w:sz w:val="28"/>
          <w:szCs w:val="28"/>
        </w:rPr>
        <w:br w:type="page"/>
      </w:r>
    </w:p>
    <w:p w14:paraId="4BBB50A7" w14:textId="4CE1AE36" w:rsidR="00571BA0" w:rsidRPr="007B08F5" w:rsidRDefault="00571BA0" w:rsidP="00571BA0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>
        <w:rPr>
          <w:b/>
          <w:bCs/>
          <w:sz w:val="28"/>
          <w:szCs w:val="28"/>
        </w:rPr>
        <w:t>3 - Correction</w:t>
      </w:r>
    </w:p>
    <w:p w14:paraId="65DC2128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A07DCB" w:rsidRPr="007B08F5" w14:paraId="0B2B6C7B" w14:textId="77777777" w:rsidTr="002B6036">
        <w:tc>
          <w:tcPr>
            <w:tcW w:w="1668" w:type="dxa"/>
          </w:tcPr>
          <w:p w14:paraId="0F9BDA0B" w14:textId="77777777" w:rsidR="00A07DCB" w:rsidRPr="007B08F5" w:rsidRDefault="00A07DCB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6908A193" w14:textId="16E4523D" w:rsidR="00A07DCB" w:rsidRPr="007B08F5" w:rsidRDefault="009634DA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Associer chaque réel donné à un</w:t>
            </w:r>
            <w:r w:rsidR="00A07DCB">
              <w:rPr>
                <w:iCs/>
                <w:sz w:val="22"/>
                <w:szCs w:val="22"/>
              </w:rPr>
              <w:t xml:space="preserve"> </w:t>
            </w:r>
            <w:r>
              <w:rPr>
                <w:iCs/>
                <w:sz w:val="22"/>
                <w:szCs w:val="22"/>
              </w:rPr>
              <w:t>point</w:t>
            </w:r>
            <w:r w:rsidR="00A07DCB">
              <w:rPr>
                <w:iCs/>
                <w:sz w:val="22"/>
                <w:szCs w:val="22"/>
              </w:rPr>
              <w:t xml:space="preserve"> du cercle trigonométrique (valeurs non élémentaires)</w:t>
            </w:r>
            <w:r w:rsidR="00A07DCB" w:rsidRPr="007B08F5">
              <w:rPr>
                <w:iCs/>
                <w:sz w:val="22"/>
                <w:szCs w:val="22"/>
              </w:rPr>
              <w:t>.</w:t>
            </w:r>
          </w:p>
        </w:tc>
      </w:tr>
    </w:tbl>
    <w:p w14:paraId="1BED69A0" w14:textId="77777777" w:rsidR="00A07DCB" w:rsidRPr="007B08F5" w:rsidRDefault="00A07DCB" w:rsidP="00F831B0">
      <w:pPr>
        <w:jc w:val="both"/>
        <w:rPr>
          <w:i/>
          <w:sz w:val="22"/>
        </w:rPr>
      </w:pPr>
    </w:p>
    <w:p w14:paraId="7DF9E8C7" w14:textId="77777777" w:rsidR="00A07DCB" w:rsidRDefault="00A07DCB" w:rsidP="00F831B0">
      <w:pPr>
        <w:jc w:val="both"/>
        <w:rPr>
          <w:sz w:val="22"/>
        </w:rPr>
      </w:pPr>
    </w:p>
    <w:p w14:paraId="77640955" w14:textId="2ADE8AD5" w:rsidR="00A07DCB" w:rsidRDefault="00A07DCB" w:rsidP="00F831B0">
      <w:pPr>
        <w:jc w:val="both"/>
        <w:rPr>
          <w:sz w:val="22"/>
        </w:rPr>
      </w:pPr>
    </w:p>
    <w:p w14:paraId="3680DFF3" w14:textId="091C4D90" w:rsidR="00C460BE" w:rsidRDefault="00C460BE" w:rsidP="00F831B0">
      <w:pPr>
        <w:jc w:val="both"/>
        <w:rPr>
          <w:sz w:val="22"/>
        </w:rPr>
      </w:pPr>
    </w:p>
    <w:p w14:paraId="1DD85073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A07DCB" w:rsidRPr="007123DC" w14:paraId="5E156C2D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53C70993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520130">
              <w:rPr>
                <w:noProof/>
                <w:sz w:val="22"/>
              </w:rPr>
              <w:drawing>
                <wp:inline distT="0" distB="0" distL="0" distR="0" wp14:anchorId="7DBF5674" wp14:editId="30648BD0">
                  <wp:extent cx="1902460" cy="1426845"/>
                  <wp:effectExtent l="19050" t="19050" r="21590" b="20955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5C72472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520130">
              <w:rPr>
                <w:noProof/>
                <w:sz w:val="22"/>
              </w:rPr>
              <w:drawing>
                <wp:inline distT="0" distB="0" distL="0" distR="0" wp14:anchorId="1C548527" wp14:editId="7184F3CB">
                  <wp:extent cx="1903095" cy="1427480"/>
                  <wp:effectExtent l="19050" t="19050" r="20955" b="20320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3CDED4D" w14:textId="2D1B713A" w:rsidR="00A07DCB" w:rsidRPr="007123DC" w:rsidRDefault="006E74DA" w:rsidP="00F831B0">
            <w:pPr>
              <w:jc w:val="both"/>
              <w:rPr>
                <w:sz w:val="22"/>
              </w:rPr>
            </w:pPr>
            <w:r w:rsidRPr="006E74DA">
              <w:rPr>
                <w:noProof/>
                <w:sz w:val="22"/>
              </w:rPr>
              <w:drawing>
                <wp:inline distT="0" distB="0" distL="0" distR="0" wp14:anchorId="10D3778B" wp14:editId="65C05E49">
                  <wp:extent cx="1903095" cy="1427480"/>
                  <wp:effectExtent l="19050" t="19050" r="20955" b="20320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579F0076" w14:textId="77777777" w:rsidTr="002B6036">
        <w:tc>
          <w:tcPr>
            <w:tcW w:w="3212" w:type="dxa"/>
            <w:shd w:val="clear" w:color="auto" w:fill="auto"/>
          </w:tcPr>
          <w:p w14:paraId="76E3E5F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FF94876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95D9EB9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7704BF06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09E1A63B" w14:textId="28FA09B6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1B5346D6" wp14:editId="0A88F8CA">
                  <wp:extent cx="1902460" cy="1426845"/>
                  <wp:effectExtent l="19050" t="19050" r="21590" b="20955"/>
                  <wp:docPr id="113" name="Imag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0B2E679" w14:textId="2796F486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652F9045" wp14:editId="4864AC46">
                  <wp:extent cx="1903095" cy="1427480"/>
                  <wp:effectExtent l="19050" t="19050" r="20955" b="20320"/>
                  <wp:docPr id="123" name="Imag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A407CE8" w14:textId="3FAB374F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267598F5" wp14:editId="6712B4C8">
                  <wp:extent cx="1903095" cy="1427480"/>
                  <wp:effectExtent l="19050" t="19050" r="20955" b="20320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0E86CCDA" w14:textId="77777777" w:rsidTr="002B6036">
        <w:tc>
          <w:tcPr>
            <w:tcW w:w="3212" w:type="dxa"/>
            <w:shd w:val="clear" w:color="auto" w:fill="auto"/>
          </w:tcPr>
          <w:p w14:paraId="0C2134DB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0F569C8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1E80EA7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259E1BAC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646D72CD" w14:textId="2914DF81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20CF3394" wp14:editId="5E730C0A">
                  <wp:extent cx="1902460" cy="1426845"/>
                  <wp:effectExtent l="19050" t="19050" r="21590" b="20955"/>
                  <wp:docPr id="126" name="Imag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5DA17BC" w14:textId="5A81F028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45E704C6" wp14:editId="1DF50689">
                  <wp:extent cx="1903095" cy="1427480"/>
                  <wp:effectExtent l="19050" t="19050" r="20955" b="20320"/>
                  <wp:docPr id="127" name="Imag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ACD6B67" w14:textId="19D155BF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0ED34CAB" wp14:editId="4B5854EF">
                  <wp:extent cx="1903095" cy="1427480"/>
                  <wp:effectExtent l="19050" t="19050" r="20955" b="20320"/>
                  <wp:docPr id="128" name="Imag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78586496" w14:textId="77777777" w:rsidTr="002B6036">
        <w:tc>
          <w:tcPr>
            <w:tcW w:w="3212" w:type="dxa"/>
            <w:shd w:val="clear" w:color="auto" w:fill="auto"/>
          </w:tcPr>
          <w:p w14:paraId="3D985360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7C3651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E08F2D3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6504AB8C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7217C9D2" w14:textId="13E63A63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025AB598" wp14:editId="426A9F07">
                  <wp:extent cx="1902460" cy="1426845"/>
                  <wp:effectExtent l="19050" t="19050" r="21590" b="20955"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5A67CE5" w14:textId="6ACB3323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1075C5B2" wp14:editId="7FC74ADA">
                  <wp:extent cx="1903095" cy="1427480"/>
                  <wp:effectExtent l="19050" t="19050" r="20955" b="20320"/>
                  <wp:docPr id="130" name="Imag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F121D8E" w14:textId="77E12A19" w:rsidR="00A07DCB" w:rsidRPr="007B7472" w:rsidRDefault="006E74DA" w:rsidP="00F831B0">
            <w:pPr>
              <w:jc w:val="both"/>
              <w:rPr>
                <w:sz w:val="36"/>
                <w:szCs w:val="36"/>
              </w:rPr>
            </w:pPr>
            <w:r w:rsidRPr="006E74DA">
              <w:rPr>
                <w:noProof/>
                <w:sz w:val="36"/>
                <w:szCs w:val="36"/>
              </w:rPr>
              <w:drawing>
                <wp:inline distT="0" distB="0" distL="0" distR="0" wp14:anchorId="141902C9" wp14:editId="6E6C8593">
                  <wp:extent cx="1903095" cy="1427480"/>
                  <wp:effectExtent l="19050" t="19050" r="20955" b="20320"/>
                  <wp:docPr id="131" name="Imag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360753" w14:textId="77777777" w:rsidR="00A07DCB" w:rsidRPr="007123DC" w:rsidRDefault="00A07DCB" w:rsidP="00F831B0">
      <w:pPr>
        <w:jc w:val="both"/>
        <w:rPr>
          <w:sz w:val="22"/>
        </w:rPr>
      </w:pPr>
    </w:p>
    <w:p w14:paraId="56C409D1" w14:textId="77777777" w:rsidR="00A07DCB" w:rsidRPr="007123DC" w:rsidRDefault="00A07DCB" w:rsidP="00F831B0">
      <w:pPr>
        <w:jc w:val="both"/>
        <w:rPr>
          <w:sz w:val="22"/>
        </w:rPr>
      </w:pPr>
    </w:p>
    <w:p w14:paraId="5A3CBC77" w14:textId="1CDC32EF" w:rsidR="00571BA0" w:rsidRPr="007B08F5" w:rsidRDefault="00A07DCB" w:rsidP="00571BA0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571BA0">
        <w:rPr>
          <w:b/>
          <w:bCs/>
          <w:sz w:val="28"/>
          <w:szCs w:val="28"/>
        </w:rPr>
        <w:lastRenderedPageBreak/>
        <w:t>Trigonométrie</w:t>
      </w:r>
      <w:r w:rsidR="00571BA0" w:rsidRPr="007B08F5">
        <w:rPr>
          <w:b/>
          <w:bCs/>
          <w:sz w:val="28"/>
          <w:szCs w:val="28"/>
        </w:rPr>
        <w:t xml:space="preserve"> </w:t>
      </w:r>
      <w:r w:rsidR="00571BA0">
        <w:rPr>
          <w:b/>
          <w:bCs/>
          <w:sz w:val="28"/>
          <w:szCs w:val="28"/>
        </w:rPr>
        <w:t>-</w:t>
      </w:r>
      <w:r w:rsidR="00571BA0" w:rsidRPr="007B08F5">
        <w:rPr>
          <w:b/>
          <w:bCs/>
          <w:sz w:val="28"/>
          <w:szCs w:val="28"/>
        </w:rPr>
        <w:t xml:space="preserve"> Série </w:t>
      </w:r>
      <w:r w:rsidR="00571BA0">
        <w:rPr>
          <w:b/>
          <w:bCs/>
          <w:sz w:val="28"/>
          <w:szCs w:val="28"/>
        </w:rPr>
        <w:t>4 - Correction</w:t>
      </w:r>
    </w:p>
    <w:p w14:paraId="10E9B384" w14:textId="77777777" w:rsidR="00A07DCB" w:rsidRPr="00F831B0" w:rsidRDefault="00A07DCB" w:rsidP="00F831B0">
      <w:pPr>
        <w:jc w:val="both"/>
        <w:rPr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A07DCB" w:rsidRPr="00F831B0" w14:paraId="461C6204" w14:textId="77777777" w:rsidTr="002B6036">
        <w:tc>
          <w:tcPr>
            <w:tcW w:w="1668" w:type="dxa"/>
          </w:tcPr>
          <w:p w14:paraId="70987F34" w14:textId="77777777" w:rsidR="00A07DCB" w:rsidRPr="00C460BE" w:rsidRDefault="00A07DCB" w:rsidP="00F831B0">
            <w:pPr>
              <w:jc w:val="both"/>
              <w:rPr>
                <w:b/>
                <w:bCs/>
                <w:iCs/>
                <w:smallCaps/>
                <w:sz w:val="22"/>
              </w:rPr>
            </w:pPr>
            <w:r w:rsidRPr="00C460BE">
              <w:rPr>
                <w:b/>
                <w:bCs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554ED32" w14:textId="60E9C555" w:rsidR="00A07DCB" w:rsidRPr="00F831B0" w:rsidRDefault="00A07DCB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831B0">
              <w:rPr>
                <w:iCs/>
                <w:sz w:val="22"/>
                <w:szCs w:val="22"/>
              </w:rPr>
              <w:t>Donner une mesure en radian</w:t>
            </w:r>
            <w:r w:rsidR="00C93491" w:rsidRPr="00F831B0">
              <w:rPr>
                <w:iCs/>
                <w:sz w:val="22"/>
                <w:szCs w:val="22"/>
              </w:rPr>
              <w:t>s</w:t>
            </w:r>
            <w:r w:rsidRPr="00F831B0">
              <w:rPr>
                <w:iCs/>
                <w:sz w:val="22"/>
                <w:szCs w:val="22"/>
              </w:rPr>
              <w:t xml:space="preserve"> de l’angle demandé.</w:t>
            </w:r>
          </w:p>
        </w:tc>
      </w:tr>
    </w:tbl>
    <w:p w14:paraId="49E91EE6" w14:textId="77777777" w:rsidR="00A07DCB" w:rsidRPr="00F831B0" w:rsidRDefault="00A07DCB" w:rsidP="00F831B0">
      <w:pPr>
        <w:jc w:val="both"/>
        <w:rPr>
          <w:i/>
          <w:sz w:val="22"/>
        </w:rPr>
      </w:pPr>
    </w:p>
    <w:p w14:paraId="0F534988" w14:textId="77777777" w:rsidR="00A07DCB" w:rsidRPr="00F831B0" w:rsidRDefault="00A07DCB" w:rsidP="00F831B0">
      <w:pPr>
        <w:jc w:val="both"/>
        <w:rPr>
          <w:sz w:val="22"/>
        </w:rPr>
      </w:pPr>
    </w:p>
    <w:p w14:paraId="09389012" w14:textId="0E931C07" w:rsidR="00A07DCB" w:rsidRDefault="00A07DCB" w:rsidP="00F831B0">
      <w:pPr>
        <w:jc w:val="both"/>
        <w:rPr>
          <w:sz w:val="22"/>
        </w:rPr>
      </w:pPr>
    </w:p>
    <w:p w14:paraId="3CA700A0" w14:textId="6DCFC9EC" w:rsidR="00C460BE" w:rsidRDefault="00C460BE" w:rsidP="00F831B0">
      <w:pPr>
        <w:jc w:val="both"/>
        <w:rPr>
          <w:sz w:val="22"/>
        </w:rPr>
      </w:pPr>
    </w:p>
    <w:p w14:paraId="57824DBB" w14:textId="3CECE776" w:rsidR="00C460BE" w:rsidRDefault="00C460BE" w:rsidP="00F831B0">
      <w:pPr>
        <w:jc w:val="both"/>
        <w:rPr>
          <w:sz w:val="22"/>
        </w:rPr>
      </w:pPr>
    </w:p>
    <w:p w14:paraId="67785C40" w14:textId="77777777" w:rsidR="00C460BE" w:rsidRPr="00F831B0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A07DCB" w:rsidRPr="00F831B0" w14:paraId="6665A8DD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59FBB5B7" w14:textId="77777777" w:rsidR="00A07DCB" w:rsidRPr="00F831B0" w:rsidRDefault="00A07DCB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3A189AFE" wp14:editId="5CFEE5B4">
                  <wp:extent cx="1902460" cy="1426845"/>
                  <wp:effectExtent l="19050" t="19050" r="21590" b="2095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87709A5" w14:textId="22A23FFE" w:rsidR="00A07DCB" w:rsidRPr="00F831B0" w:rsidRDefault="006E74DA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457DC10D" wp14:editId="32958ECA">
                  <wp:extent cx="1903095" cy="1427480"/>
                  <wp:effectExtent l="19050" t="19050" r="20955" b="20320"/>
                  <wp:docPr id="132" name="Imag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9B9C273" w14:textId="4C2EBBAA" w:rsidR="00A07DCB" w:rsidRPr="00F831B0" w:rsidRDefault="006E74DA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37E2484B" wp14:editId="70FE5B82">
                  <wp:extent cx="1903095" cy="1427480"/>
                  <wp:effectExtent l="19050" t="19050" r="20955" b="20320"/>
                  <wp:docPr id="133" name="Imag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831B0" w14:paraId="6282A40A" w14:textId="77777777" w:rsidTr="002B6036">
        <w:tc>
          <w:tcPr>
            <w:tcW w:w="3212" w:type="dxa"/>
            <w:shd w:val="clear" w:color="auto" w:fill="auto"/>
          </w:tcPr>
          <w:p w14:paraId="650C267C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E2D5B16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D0C0E05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831B0" w14:paraId="274FE8A9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48DC05C0" w14:textId="287C4860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42F15CB2" wp14:editId="2E2A4E78">
                  <wp:extent cx="1902460" cy="1426845"/>
                  <wp:effectExtent l="19050" t="19050" r="21590" b="20955"/>
                  <wp:docPr id="134" name="Imag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BD562BA" w14:textId="212EC9DB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1B02901B" wp14:editId="35DBB193">
                  <wp:extent cx="1903095" cy="1427480"/>
                  <wp:effectExtent l="19050" t="19050" r="20955" b="20320"/>
                  <wp:docPr id="135" name="Imag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4395A75" w14:textId="2BE3895A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5318FACA" wp14:editId="2D363F00">
                  <wp:extent cx="1903095" cy="1427480"/>
                  <wp:effectExtent l="19050" t="19050" r="20955" b="20320"/>
                  <wp:docPr id="136" name="Imag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831B0" w14:paraId="4F99DA6B" w14:textId="77777777" w:rsidTr="002B6036">
        <w:tc>
          <w:tcPr>
            <w:tcW w:w="3212" w:type="dxa"/>
            <w:shd w:val="clear" w:color="auto" w:fill="auto"/>
          </w:tcPr>
          <w:p w14:paraId="3F9D710A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60657B7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C5FBB1C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831B0" w14:paraId="779A7BB5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5C5D0C04" w14:textId="2D8EB03D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560BDFFD" wp14:editId="61FD8EBC">
                  <wp:extent cx="1902460" cy="1426845"/>
                  <wp:effectExtent l="19050" t="19050" r="21590" b="20955"/>
                  <wp:docPr id="137" name="Imag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8A2EACA" w14:textId="77960F74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52DBC229" wp14:editId="27EC6CAB">
                  <wp:extent cx="1903095" cy="1427480"/>
                  <wp:effectExtent l="19050" t="19050" r="20955" b="20320"/>
                  <wp:docPr id="138" name="Imag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D163275" w14:textId="4AD46798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5197034A" wp14:editId="22C13B1B">
                  <wp:extent cx="1903095" cy="1427480"/>
                  <wp:effectExtent l="19050" t="19050" r="20955" b="20320"/>
                  <wp:docPr id="139" name="Imag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831B0" w14:paraId="2B80667F" w14:textId="77777777" w:rsidTr="002B6036">
        <w:tc>
          <w:tcPr>
            <w:tcW w:w="3212" w:type="dxa"/>
            <w:shd w:val="clear" w:color="auto" w:fill="auto"/>
          </w:tcPr>
          <w:p w14:paraId="7C88BA59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461E23E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A312C61" w14:textId="77777777" w:rsidR="00A07DCB" w:rsidRPr="00F831B0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831B0" w14:paraId="2716438F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77E8E722" w14:textId="430A570C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7EBA38F4" wp14:editId="682BA5E2">
                  <wp:extent cx="1902460" cy="1426845"/>
                  <wp:effectExtent l="19050" t="19050" r="21590" b="20955"/>
                  <wp:docPr id="140" name="Imag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CF7EAC1" w14:textId="2780B118" w:rsidR="00A07DCB" w:rsidRPr="00F831B0" w:rsidRDefault="006E74D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0F16BF43" wp14:editId="099109E8">
                  <wp:extent cx="1903095" cy="1427480"/>
                  <wp:effectExtent l="19050" t="19050" r="20955" b="20320"/>
                  <wp:docPr id="141" name="Imag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DF5BB11" w14:textId="1B90F277" w:rsidR="00A07DCB" w:rsidRPr="00F831B0" w:rsidRDefault="00E73D9F" w:rsidP="00F831B0">
            <w:pPr>
              <w:jc w:val="both"/>
              <w:rPr>
                <w:sz w:val="36"/>
                <w:szCs w:val="36"/>
              </w:rPr>
            </w:pPr>
            <w:r w:rsidRPr="00F831B0">
              <w:rPr>
                <w:noProof/>
                <w:sz w:val="36"/>
                <w:szCs w:val="36"/>
              </w:rPr>
              <w:drawing>
                <wp:inline distT="0" distB="0" distL="0" distR="0" wp14:anchorId="22B27F4C" wp14:editId="34CA45B3">
                  <wp:extent cx="1919999" cy="1440000"/>
                  <wp:effectExtent l="19050" t="19050" r="23495" b="27305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2A8A43" w14:textId="77777777" w:rsidR="00A07DCB" w:rsidRPr="00F831B0" w:rsidRDefault="00A07DCB" w:rsidP="00F831B0">
      <w:pPr>
        <w:jc w:val="both"/>
        <w:rPr>
          <w:sz w:val="22"/>
        </w:rPr>
      </w:pPr>
    </w:p>
    <w:p w14:paraId="7FE04DFC" w14:textId="77777777" w:rsidR="00A07DCB" w:rsidRPr="00F831B0" w:rsidRDefault="00A07DCB" w:rsidP="00F831B0">
      <w:pPr>
        <w:ind w:left="1980" w:hanging="1980"/>
        <w:jc w:val="both"/>
        <w:rPr>
          <w:iCs/>
          <w:smallCaps/>
          <w:sz w:val="22"/>
        </w:rPr>
      </w:pPr>
    </w:p>
    <w:p w14:paraId="5B1CB481" w14:textId="77777777" w:rsidR="00A07DCB" w:rsidRPr="00F831B0" w:rsidRDefault="00A07DCB" w:rsidP="00F831B0">
      <w:pPr>
        <w:jc w:val="both"/>
        <w:rPr>
          <w:i/>
          <w:sz w:val="28"/>
          <w:szCs w:val="28"/>
        </w:rPr>
      </w:pPr>
      <w:r w:rsidRPr="00F831B0">
        <w:rPr>
          <w:i/>
          <w:sz w:val="28"/>
          <w:szCs w:val="28"/>
        </w:rPr>
        <w:br w:type="page"/>
      </w:r>
    </w:p>
    <w:p w14:paraId="469ACB99" w14:textId="71F4FB94" w:rsidR="00571BA0" w:rsidRPr="007B08F5" w:rsidRDefault="00571BA0" w:rsidP="00571BA0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>
        <w:rPr>
          <w:b/>
          <w:bCs/>
          <w:sz w:val="28"/>
          <w:szCs w:val="28"/>
        </w:rPr>
        <w:t>5 - Correction</w:t>
      </w:r>
    </w:p>
    <w:p w14:paraId="48F0F4B1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A07DCB" w:rsidRPr="007B08F5" w14:paraId="603928E9" w14:textId="77777777" w:rsidTr="002B6036">
        <w:tc>
          <w:tcPr>
            <w:tcW w:w="1668" w:type="dxa"/>
          </w:tcPr>
          <w:p w14:paraId="26EEDEF0" w14:textId="77777777" w:rsidR="00A07DCB" w:rsidRPr="007B08F5" w:rsidRDefault="00A07DCB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34EB6D10" w14:textId="77777777" w:rsidR="00A07DCB" w:rsidRDefault="00A07DCB" w:rsidP="00F831B0">
            <w:pPr>
              <w:jc w:val="both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Lire des valeurs approchées des sinus et cosinus des réels</w:t>
            </w:r>
            <w:r w:rsidRPr="007B08F5">
              <w:rPr>
                <w:iCs/>
                <w:sz w:val="22"/>
                <w:szCs w:val="22"/>
              </w:rPr>
              <w:t>.</w:t>
            </w:r>
          </w:p>
          <w:p w14:paraId="46C3CA6A" w14:textId="413F84EF" w:rsidR="00A07DCB" w:rsidRPr="007B08F5" w:rsidRDefault="00A07DCB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Réciter les valeurs exactes des sinus et cosinus obtenues pour des valeurs remarquables (0°, 30°, 45°, 60°)</w:t>
            </w:r>
            <w:r w:rsidR="00A76A4F">
              <w:rPr>
                <w:iCs/>
                <w:sz w:val="22"/>
                <w:szCs w:val="22"/>
              </w:rPr>
              <w:t>.</w:t>
            </w:r>
          </w:p>
        </w:tc>
      </w:tr>
    </w:tbl>
    <w:p w14:paraId="0BE35BC6" w14:textId="77777777" w:rsidR="00A07DCB" w:rsidRPr="007B08F5" w:rsidRDefault="00A07DCB" w:rsidP="00F831B0">
      <w:pPr>
        <w:jc w:val="both"/>
        <w:rPr>
          <w:i/>
          <w:sz w:val="22"/>
        </w:rPr>
      </w:pPr>
    </w:p>
    <w:p w14:paraId="2C446856" w14:textId="77777777" w:rsidR="00A07DCB" w:rsidRDefault="00A07DCB" w:rsidP="00F831B0">
      <w:pPr>
        <w:jc w:val="both"/>
        <w:rPr>
          <w:sz w:val="22"/>
        </w:rPr>
      </w:pPr>
    </w:p>
    <w:p w14:paraId="576387ED" w14:textId="0F7800E8" w:rsidR="00A07DCB" w:rsidRDefault="00A07DCB" w:rsidP="00F831B0">
      <w:pPr>
        <w:jc w:val="both"/>
        <w:rPr>
          <w:sz w:val="22"/>
        </w:rPr>
      </w:pPr>
    </w:p>
    <w:p w14:paraId="09C78F37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A07DCB" w:rsidRPr="007123DC" w14:paraId="241F6004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20628363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D01DC6">
              <w:rPr>
                <w:noProof/>
                <w:sz w:val="22"/>
              </w:rPr>
              <w:drawing>
                <wp:inline distT="0" distB="0" distL="0" distR="0" wp14:anchorId="66B1DCF8" wp14:editId="5076F135">
                  <wp:extent cx="1902460" cy="1426845"/>
                  <wp:effectExtent l="19050" t="19050" r="21590" b="2095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E574334" w14:textId="087F1D80" w:rsidR="00A07DCB" w:rsidRPr="007123DC" w:rsidRDefault="006E74DA" w:rsidP="00F831B0">
            <w:pPr>
              <w:jc w:val="both"/>
              <w:rPr>
                <w:sz w:val="22"/>
              </w:rPr>
            </w:pPr>
            <w:r w:rsidRPr="006E74DA">
              <w:rPr>
                <w:noProof/>
                <w:sz w:val="22"/>
              </w:rPr>
              <w:drawing>
                <wp:inline distT="0" distB="0" distL="0" distR="0" wp14:anchorId="0F9B667C" wp14:editId="5429F510">
                  <wp:extent cx="1903095" cy="1427480"/>
                  <wp:effectExtent l="19050" t="19050" r="20955" b="20320"/>
                  <wp:docPr id="142" name="Imag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4BA24B6" w14:textId="4D182872" w:rsidR="00A07DCB" w:rsidRPr="007123DC" w:rsidRDefault="006E74DA" w:rsidP="00F831B0">
            <w:pPr>
              <w:jc w:val="both"/>
              <w:rPr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32D48BA2" wp14:editId="0D4393B0">
                  <wp:extent cx="1903095" cy="1427480"/>
                  <wp:effectExtent l="19050" t="19050" r="20955" b="20320"/>
                  <wp:docPr id="143" name="Imag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599049E3" w14:textId="77777777" w:rsidTr="002B6036">
        <w:tc>
          <w:tcPr>
            <w:tcW w:w="3212" w:type="dxa"/>
            <w:shd w:val="clear" w:color="auto" w:fill="auto"/>
          </w:tcPr>
          <w:p w14:paraId="62B343B5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23950D2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BDE488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751DA78D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0F6F7F2E" w14:textId="58D31069" w:rsidR="00A07DCB" w:rsidRPr="00FF01D7" w:rsidRDefault="006E74DA" w:rsidP="00F831B0">
            <w:pPr>
              <w:jc w:val="both"/>
              <w:rPr>
                <w:i/>
                <w:sz w:val="22"/>
              </w:rPr>
            </w:pPr>
            <w:r w:rsidRPr="006E74DA">
              <w:rPr>
                <w:i/>
                <w:noProof/>
                <w:sz w:val="22"/>
              </w:rPr>
              <w:drawing>
                <wp:inline distT="0" distB="0" distL="0" distR="0" wp14:anchorId="34297040" wp14:editId="40683E29">
                  <wp:extent cx="1902460" cy="1426845"/>
                  <wp:effectExtent l="19050" t="19050" r="21590" b="20955"/>
                  <wp:docPr id="144" name="Imag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36EC8E6" w14:textId="4464579B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5881A3AF" wp14:editId="0E44DC3F">
                  <wp:extent cx="1903095" cy="1427480"/>
                  <wp:effectExtent l="19050" t="19050" r="20955" b="20320"/>
                  <wp:docPr id="145" name="Imag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C1DFA72" w14:textId="008037A2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51E2E538" wp14:editId="69AA1513">
                  <wp:extent cx="1903095" cy="1427480"/>
                  <wp:effectExtent l="19050" t="19050" r="20955" b="20320"/>
                  <wp:docPr id="146" name="Imag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23C6163E" w14:textId="77777777" w:rsidTr="002B6036">
        <w:tc>
          <w:tcPr>
            <w:tcW w:w="3212" w:type="dxa"/>
            <w:shd w:val="clear" w:color="auto" w:fill="auto"/>
          </w:tcPr>
          <w:p w14:paraId="0DB1B8A6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605657C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813343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2347BC15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01500538" w14:textId="6921B7C7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4D942B07" wp14:editId="7D0E86BD">
                  <wp:extent cx="1902460" cy="1426845"/>
                  <wp:effectExtent l="19050" t="19050" r="21590" b="20955"/>
                  <wp:docPr id="147" name="Imag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5E4EDC3" w14:textId="77777777" w:rsidR="00A07DCB" w:rsidRPr="00FF01D7" w:rsidRDefault="00A07DCB" w:rsidP="00F831B0">
            <w:pPr>
              <w:jc w:val="both"/>
              <w:rPr>
                <w:i/>
                <w:sz w:val="22"/>
              </w:rPr>
            </w:pPr>
            <w:r w:rsidRPr="00696DF0">
              <w:rPr>
                <w:i/>
                <w:noProof/>
                <w:sz w:val="22"/>
              </w:rPr>
              <w:drawing>
                <wp:inline distT="0" distB="0" distL="0" distR="0" wp14:anchorId="43DB3CE4" wp14:editId="4CBBDD8E">
                  <wp:extent cx="1903095" cy="1427480"/>
                  <wp:effectExtent l="19050" t="19050" r="20955" b="2032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A82496D" w14:textId="17A03D22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7956102C" wp14:editId="7E81124D">
                  <wp:extent cx="1903095" cy="1427480"/>
                  <wp:effectExtent l="19050" t="19050" r="20955" b="20320"/>
                  <wp:docPr id="148" name="Imag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318D7DC6" w14:textId="77777777" w:rsidTr="002B6036">
        <w:tc>
          <w:tcPr>
            <w:tcW w:w="3212" w:type="dxa"/>
            <w:shd w:val="clear" w:color="auto" w:fill="auto"/>
          </w:tcPr>
          <w:p w14:paraId="1207312C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8F619A9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4433678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1E554E3E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1C1EE927" w14:textId="624E9511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7BB991BA" wp14:editId="6450254E">
                  <wp:extent cx="1902460" cy="1426845"/>
                  <wp:effectExtent l="19050" t="19050" r="21590" b="20955"/>
                  <wp:docPr id="149" name="Imag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8E336EF" w14:textId="5CEA980D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noProof/>
                <w:sz w:val="36"/>
                <w:szCs w:val="36"/>
              </w:rPr>
              <w:drawing>
                <wp:inline distT="0" distB="0" distL="0" distR="0" wp14:anchorId="2ED805B0" wp14:editId="21C03320">
                  <wp:extent cx="1903095" cy="1427480"/>
                  <wp:effectExtent l="19050" t="19050" r="20955" b="20320"/>
                  <wp:docPr id="150" name="Imag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FBF70BF" w14:textId="49DCAFEC" w:rsidR="00A07DCB" w:rsidRPr="007B7472" w:rsidRDefault="0061759F" w:rsidP="00F831B0">
            <w:pPr>
              <w:jc w:val="both"/>
              <w:rPr>
                <w:sz w:val="36"/>
                <w:szCs w:val="36"/>
              </w:rPr>
            </w:pPr>
            <w:r w:rsidRPr="0061759F">
              <w:rPr>
                <w:noProof/>
                <w:sz w:val="36"/>
                <w:szCs w:val="36"/>
              </w:rPr>
              <w:drawing>
                <wp:inline distT="0" distB="0" distL="0" distR="0" wp14:anchorId="3255CDCC" wp14:editId="7C75DDDF">
                  <wp:extent cx="1903095" cy="1427480"/>
                  <wp:effectExtent l="19050" t="19050" r="20955" b="20320"/>
                  <wp:docPr id="151" name="Imag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A767EE" w14:textId="77777777" w:rsidR="00A07DCB" w:rsidRPr="007123DC" w:rsidRDefault="00A07DCB" w:rsidP="00F831B0">
      <w:pPr>
        <w:jc w:val="both"/>
        <w:rPr>
          <w:sz w:val="22"/>
        </w:rPr>
      </w:pPr>
    </w:p>
    <w:p w14:paraId="364AF346" w14:textId="77777777" w:rsidR="00A07DCB" w:rsidRPr="007123DC" w:rsidRDefault="00A07DCB" w:rsidP="00F831B0">
      <w:pPr>
        <w:jc w:val="both"/>
        <w:rPr>
          <w:sz w:val="22"/>
        </w:rPr>
      </w:pPr>
    </w:p>
    <w:p w14:paraId="295D358A" w14:textId="0427A9F0" w:rsidR="00A07DCB" w:rsidRPr="00571BA0" w:rsidRDefault="00A07DCB" w:rsidP="00571BA0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571BA0">
        <w:rPr>
          <w:b/>
          <w:bCs/>
          <w:sz w:val="28"/>
          <w:szCs w:val="28"/>
        </w:rPr>
        <w:lastRenderedPageBreak/>
        <w:t>Trigonométrie</w:t>
      </w:r>
      <w:r w:rsidR="00571BA0" w:rsidRPr="007B08F5">
        <w:rPr>
          <w:b/>
          <w:bCs/>
          <w:sz w:val="28"/>
          <w:szCs w:val="28"/>
        </w:rPr>
        <w:t xml:space="preserve"> </w:t>
      </w:r>
      <w:r w:rsidR="00571BA0">
        <w:rPr>
          <w:b/>
          <w:bCs/>
          <w:sz w:val="28"/>
          <w:szCs w:val="28"/>
        </w:rPr>
        <w:t>-</w:t>
      </w:r>
      <w:r w:rsidR="00571BA0" w:rsidRPr="007B08F5">
        <w:rPr>
          <w:b/>
          <w:bCs/>
          <w:sz w:val="28"/>
          <w:szCs w:val="28"/>
        </w:rPr>
        <w:t xml:space="preserve"> Série </w:t>
      </w:r>
      <w:r w:rsidR="00571BA0">
        <w:rPr>
          <w:b/>
          <w:bCs/>
          <w:sz w:val="28"/>
          <w:szCs w:val="28"/>
        </w:rPr>
        <w:t>6 - Correction</w:t>
      </w:r>
    </w:p>
    <w:p w14:paraId="5EE7F920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A07DCB" w:rsidRPr="007B08F5" w14:paraId="0C7E1F1A" w14:textId="77777777" w:rsidTr="002B6036">
        <w:tc>
          <w:tcPr>
            <w:tcW w:w="1668" w:type="dxa"/>
          </w:tcPr>
          <w:p w14:paraId="413BFDDC" w14:textId="77777777" w:rsidR="00A07DCB" w:rsidRPr="007B08F5" w:rsidRDefault="00A07DCB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3586B943" w14:textId="77777777" w:rsidR="00A07DCB" w:rsidRPr="007B08F5" w:rsidRDefault="00A07DCB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Déterminer les valeurs exactes du sinus et cosinus de nombres déduits des valeurs remarquables.</w:t>
            </w:r>
          </w:p>
        </w:tc>
      </w:tr>
    </w:tbl>
    <w:p w14:paraId="5D7BE12A" w14:textId="77777777" w:rsidR="00A07DCB" w:rsidRPr="007B08F5" w:rsidRDefault="00A07DCB" w:rsidP="00F831B0">
      <w:pPr>
        <w:jc w:val="both"/>
        <w:rPr>
          <w:i/>
          <w:sz w:val="22"/>
        </w:rPr>
      </w:pPr>
    </w:p>
    <w:p w14:paraId="7479F55A" w14:textId="77777777" w:rsidR="00A07DCB" w:rsidRDefault="00A07DCB" w:rsidP="00F831B0">
      <w:pPr>
        <w:jc w:val="both"/>
        <w:rPr>
          <w:sz w:val="22"/>
        </w:rPr>
      </w:pPr>
    </w:p>
    <w:p w14:paraId="05C66985" w14:textId="47CDD6AB" w:rsidR="00A07DCB" w:rsidRDefault="00A07DCB" w:rsidP="00F831B0">
      <w:pPr>
        <w:jc w:val="both"/>
        <w:rPr>
          <w:sz w:val="22"/>
        </w:rPr>
      </w:pPr>
    </w:p>
    <w:p w14:paraId="3EB145F9" w14:textId="31D631DB" w:rsidR="00C460BE" w:rsidRDefault="00C460BE" w:rsidP="00F831B0">
      <w:pPr>
        <w:jc w:val="both"/>
        <w:rPr>
          <w:sz w:val="22"/>
        </w:rPr>
      </w:pPr>
    </w:p>
    <w:p w14:paraId="01437495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A07DCB" w:rsidRPr="007123DC" w14:paraId="6C301D4E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27CAD57B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696DF0">
              <w:rPr>
                <w:noProof/>
                <w:sz w:val="22"/>
              </w:rPr>
              <w:drawing>
                <wp:inline distT="0" distB="0" distL="0" distR="0" wp14:anchorId="4BFF21F1" wp14:editId="15C5FF08">
                  <wp:extent cx="1902460" cy="1426845"/>
                  <wp:effectExtent l="19050" t="19050" r="21590" b="20955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B6C9212" w14:textId="77777777" w:rsidR="00A07DCB" w:rsidRPr="007123DC" w:rsidRDefault="00A07DCB" w:rsidP="00F831B0">
            <w:pPr>
              <w:jc w:val="both"/>
              <w:rPr>
                <w:sz w:val="22"/>
              </w:rPr>
            </w:pPr>
            <w:r w:rsidRPr="00696DF0">
              <w:rPr>
                <w:noProof/>
                <w:sz w:val="22"/>
              </w:rPr>
              <w:drawing>
                <wp:inline distT="0" distB="0" distL="0" distR="0" wp14:anchorId="67D59FA2" wp14:editId="0959FFDE">
                  <wp:extent cx="1903095" cy="1427480"/>
                  <wp:effectExtent l="19050" t="19050" r="20955" b="20320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F2C93D4" w14:textId="4CAE3C3D" w:rsidR="00A07DCB" w:rsidRPr="007123DC" w:rsidRDefault="0061759F" w:rsidP="00F831B0">
            <w:pPr>
              <w:jc w:val="both"/>
              <w:rPr>
                <w:sz w:val="22"/>
              </w:rPr>
            </w:pPr>
            <w:r w:rsidRPr="0061759F">
              <w:rPr>
                <w:noProof/>
                <w:sz w:val="22"/>
              </w:rPr>
              <w:drawing>
                <wp:inline distT="0" distB="0" distL="0" distR="0" wp14:anchorId="5349D41D" wp14:editId="7E5F3589">
                  <wp:extent cx="1903095" cy="1427480"/>
                  <wp:effectExtent l="19050" t="19050" r="20955" b="20320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7FB1EFE0" w14:textId="77777777" w:rsidTr="002B6036">
        <w:tc>
          <w:tcPr>
            <w:tcW w:w="3212" w:type="dxa"/>
            <w:shd w:val="clear" w:color="auto" w:fill="auto"/>
          </w:tcPr>
          <w:p w14:paraId="0CE12BC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5584CAD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7826038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4FFBF207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684C52AB" w14:textId="535AA72E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57CC7F5A" wp14:editId="7C6BBFB9">
                  <wp:extent cx="1902460" cy="1426845"/>
                  <wp:effectExtent l="19050" t="19050" r="21590" b="20955"/>
                  <wp:docPr id="153" name="Imag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30C5258" w14:textId="3A753B42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3E6F2938" wp14:editId="418F5EC0">
                  <wp:extent cx="1903095" cy="1427480"/>
                  <wp:effectExtent l="19050" t="19050" r="20955" b="20320"/>
                  <wp:docPr id="154" name="Imag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ABFED36" w14:textId="58D98154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2B435440" wp14:editId="1CB30DEF">
                  <wp:extent cx="1903095" cy="1427480"/>
                  <wp:effectExtent l="19050" t="19050" r="20955" b="20320"/>
                  <wp:docPr id="155" name="Imag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659BA8EC" w14:textId="77777777" w:rsidTr="002B6036">
        <w:tc>
          <w:tcPr>
            <w:tcW w:w="3212" w:type="dxa"/>
            <w:shd w:val="clear" w:color="auto" w:fill="auto"/>
          </w:tcPr>
          <w:p w14:paraId="0F80E657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F114B61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585B5C9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2BC06DEA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1FAC5BD3" w14:textId="70180BD8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658B4F0F" wp14:editId="1BC6616A">
                  <wp:extent cx="1902460" cy="1426845"/>
                  <wp:effectExtent l="19050" t="19050" r="21590" b="20955"/>
                  <wp:docPr id="156" name="Imag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24B6B52" w14:textId="3B8AB058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529BEFB2" wp14:editId="57CF6B2C">
                  <wp:extent cx="1903095" cy="1427480"/>
                  <wp:effectExtent l="19050" t="19050" r="20955" b="20320"/>
                  <wp:docPr id="157" name="Imag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260EF13" w14:textId="6E21A492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1BB36163" wp14:editId="3ECDC9F4">
                  <wp:extent cx="1903095" cy="1427480"/>
                  <wp:effectExtent l="19050" t="19050" r="20955" b="20320"/>
                  <wp:docPr id="158" name="Imag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DCB" w:rsidRPr="00FF01D7" w14:paraId="79456979" w14:textId="77777777" w:rsidTr="002B6036">
        <w:tc>
          <w:tcPr>
            <w:tcW w:w="3212" w:type="dxa"/>
            <w:shd w:val="clear" w:color="auto" w:fill="auto"/>
          </w:tcPr>
          <w:p w14:paraId="104584D3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6054BD2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43AA7D5" w14:textId="77777777" w:rsidR="00A07DCB" w:rsidRPr="00FF01D7" w:rsidRDefault="00A07DCB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A07DCB" w:rsidRPr="00FF01D7" w14:paraId="20A29D14" w14:textId="77777777" w:rsidTr="002B6036">
        <w:trPr>
          <w:trHeight w:val="2381"/>
        </w:trPr>
        <w:tc>
          <w:tcPr>
            <w:tcW w:w="3212" w:type="dxa"/>
            <w:shd w:val="clear" w:color="auto" w:fill="auto"/>
          </w:tcPr>
          <w:p w14:paraId="76EC31A7" w14:textId="00F1C441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56028F49" wp14:editId="0259DACE">
                  <wp:extent cx="1902460" cy="1426845"/>
                  <wp:effectExtent l="19050" t="19050" r="21590" b="20955"/>
                  <wp:docPr id="159" name="Imag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E39C6AE" w14:textId="435FBA3E" w:rsidR="00A07DCB" w:rsidRPr="00FF01D7" w:rsidRDefault="0061759F" w:rsidP="00F831B0">
            <w:pPr>
              <w:jc w:val="both"/>
              <w:rPr>
                <w:i/>
                <w:sz w:val="22"/>
              </w:rPr>
            </w:pPr>
            <w:r w:rsidRPr="0061759F">
              <w:rPr>
                <w:i/>
                <w:noProof/>
                <w:sz w:val="22"/>
              </w:rPr>
              <w:drawing>
                <wp:inline distT="0" distB="0" distL="0" distR="0" wp14:anchorId="4A78B517" wp14:editId="44ACD308">
                  <wp:extent cx="1903095" cy="1427480"/>
                  <wp:effectExtent l="19050" t="19050" r="20955" b="20320"/>
                  <wp:docPr id="160" name="Imag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987FA85" w14:textId="77777777" w:rsidR="00A07DCB" w:rsidRPr="007B7472" w:rsidRDefault="0061759F" w:rsidP="00F831B0">
            <w:pPr>
              <w:jc w:val="both"/>
              <w:rPr>
                <w:sz w:val="36"/>
                <w:szCs w:val="36"/>
              </w:rPr>
            </w:pPr>
            <w:r w:rsidRPr="0061759F">
              <w:rPr>
                <w:noProof/>
                <w:sz w:val="36"/>
                <w:szCs w:val="36"/>
              </w:rPr>
              <w:drawing>
                <wp:inline distT="0" distB="0" distL="0" distR="0" wp14:anchorId="0766AC64" wp14:editId="76398FE8">
                  <wp:extent cx="1903095" cy="1427480"/>
                  <wp:effectExtent l="19050" t="19050" r="20955" b="20320"/>
                  <wp:docPr id="161" name="Imag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70DD29" w14:textId="77777777" w:rsidR="00A07DCB" w:rsidRPr="005A6997" w:rsidRDefault="00A07DCB" w:rsidP="00F831B0">
      <w:pPr>
        <w:jc w:val="both"/>
        <w:rPr>
          <w:sz w:val="22"/>
        </w:rPr>
      </w:pPr>
    </w:p>
    <w:p w14:paraId="182AB591" w14:textId="77777777" w:rsidR="00891F4E" w:rsidRPr="007123DC" w:rsidRDefault="00891F4E" w:rsidP="00F831B0">
      <w:pPr>
        <w:jc w:val="both"/>
        <w:rPr>
          <w:sz w:val="22"/>
        </w:rPr>
      </w:pPr>
    </w:p>
    <w:p w14:paraId="39842CAE" w14:textId="2E9E3C11" w:rsidR="00891F4E" w:rsidRPr="00571BA0" w:rsidRDefault="00891F4E" w:rsidP="00F831B0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 w:rsidR="00391532"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t xml:space="preserve"> - Correction</w:t>
      </w:r>
    </w:p>
    <w:p w14:paraId="044D1DC4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891F4E" w:rsidRPr="007B08F5" w14:paraId="09DBBB5D" w14:textId="77777777" w:rsidTr="00813AFA">
        <w:tc>
          <w:tcPr>
            <w:tcW w:w="1668" w:type="dxa"/>
          </w:tcPr>
          <w:p w14:paraId="4F72B71A" w14:textId="77777777" w:rsidR="00891F4E" w:rsidRPr="007B08F5" w:rsidRDefault="00891F4E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7EE748AB" w14:textId="166CF1AC" w:rsidR="00891F4E" w:rsidRPr="007B08F5" w:rsidRDefault="00B909D7" w:rsidP="00F831B0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Déterminer la valeur exacte de l’image des valeurs remarquables ou valeurs associées données par la fonction trigonométrique demandée.</w:t>
            </w:r>
          </w:p>
        </w:tc>
      </w:tr>
    </w:tbl>
    <w:p w14:paraId="4DAFA059" w14:textId="77777777" w:rsidR="00891F4E" w:rsidRPr="007B08F5" w:rsidRDefault="00891F4E" w:rsidP="00F831B0">
      <w:pPr>
        <w:jc w:val="both"/>
        <w:rPr>
          <w:i/>
          <w:sz w:val="22"/>
        </w:rPr>
      </w:pPr>
    </w:p>
    <w:p w14:paraId="65A74DB2" w14:textId="77777777" w:rsidR="00891F4E" w:rsidRDefault="00891F4E" w:rsidP="00F831B0">
      <w:pPr>
        <w:jc w:val="both"/>
        <w:rPr>
          <w:sz w:val="22"/>
        </w:rPr>
      </w:pPr>
    </w:p>
    <w:p w14:paraId="5E5C9DEC" w14:textId="13DC1953" w:rsidR="00891F4E" w:rsidRDefault="00891F4E" w:rsidP="00F831B0">
      <w:pPr>
        <w:jc w:val="both"/>
        <w:rPr>
          <w:sz w:val="22"/>
        </w:rPr>
      </w:pPr>
    </w:p>
    <w:p w14:paraId="7DC44A89" w14:textId="6E6C56C0" w:rsidR="00C460BE" w:rsidRDefault="00C460BE" w:rsidP="00F831B0">
      <w:pPr>
        <w:jc w:val="both"/>
        <w:rPr>
          <w:sz w:val="22"/>
        </w:rPr>
      </w:pPr>
    </w:p>
    <w:p w14:paraId="4D48F86A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891F4E" w:rsidRPr="007123DC" w14:paraId="2CDADDD4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22235508" w14:textId="4DE17748" w:rsidR="00891F4E" w:rsidRPr="007123DC" w:rsidRDefault="004E4F2F" w:rsidP="00F831B0">
            <w:pPr>
              <w:jc w:val="both"/>
              <w:rPr>
                <w:sz w:val="22"/>
              </w:rPr>
            </w:pPr>
            <w:r w:rsidRPr="004E4F2F">
              <w:rPr>
                <w:noProof/>
                <w:sz w:val="22"/>
              </w:rPr>
              <w:drawing>
                <wp:inline distT="0" distB="0" distL="0" distR="0" wp14:anchorId="5DA9EC8E" wp14:editId="59E60643">
                  <wp:extent cx="1902460" cy="1426845"/>
                  <wp:effectExtent l="19050" t="19050" r="21590" b="2095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081D5C5" w14:textId="185B54F5" w:rsidR="00891F4E" w:rsidRPr="007123DC" w:rsidRDefault="004E4F2F" w:rsidP="00F831B0">
            <w:pPr>
              <w:jc w:val="both"/>
              <w:rPr>
                <w:sz w:val="22"/>
              </w:rPr>
            </w:pPr>
            <w:r w:rsidRPr="004E4F2F">
              <w:rPr>
                <w:noProof/>
                <w:sz w:val="22"/>
              </w:rPr>
              <w:drawing>
                <wp:inline distT="0" distB="0" distL="0" distR="0" wp14:anchorId="02D6F23B" wp14:editId="3E3ED29A">
                  <wp:extent cx="1903095" cy="1427480"/>
                  <wp:effectExtent l="19050" t="19050" r="20955" b="2032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FF2B371" w14:textId="360F2222" w:rsidR="00891F4E" w:rsidRPr="007123DC" w:rsidRDefault="004E4F2F" w:rsidP="00F831B0">
            <w:pPr>
              <w:jc w:val="both"/>
              <w:rPr>
                <w:sz w:val="22"/>
              </w:rPr>
            </w:pPr>
            <w:r w:rsidRPr="004E4F2F">
              <w:rPr>
                <w:noProof/>
                <w:sz w:val="22"/>
              </w:rPr>
              <w:drawing>
                <wp:inline distT="0" distB="0" distL="0" distR="0" wp14:anchorId="7D9D4824" wp14:editId="3A896E47">
                  <wp:extent cx="1903095" cy="1427480"/>
                  <wp:effectExtent l="19050" t="19050" r="20955" b="20320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F4E" w:rsidRPr="00FF01D7" w14:paraId="67F93E78" w14:textId="77777777" w:rsidTr="00813AFA">
        <w:tc>
          <w:tcPr>
            <w:tcW w:w="3212" w:type="dxa"/>
            <w:shd w:val="clear" w:color="auto" w:fill="auto"/>
          </w:tcPr>
          <w:p w14:paraId="637CD772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7620A8D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73BB0C5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91F4E" w:rsidRPr="00FF01D7" w14:paraId="58D2D95C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5FDE77AE" w14:textId="6870C24C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48DAD844" wp14:editId="6E221678">
                  <wp:extent cx="1902460" cy="1426845"/>
                  <wp:effectExtent l="19050" t="19050" r="21590" b="20955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4A2323D" w14:textId="5A4A50EF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700FCB98" wp14:editId="18A1FC09">
                  <wp:extent cx="1903095" cy="1427480"/>
                  <wp:effectExtent l="19050" t="19050" r="20955" b="20320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D6E3ACF" w14:textId="6957B607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64EF165D" wp14:editId="7982AF52">
                  <wp:extent cx="1903095" cy="1427480"/>
                  <wp:effectExtent l="19050" t="19050" r="20955" b="2032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F4E" w:rsidRPr="00FF01D7" w14:paraId="6B3C4542" w14:textId="77777777" w:rsidTr="00813AFA">
        <w:tc>
          <w:tcPr>
            <w:tcW w:w="3212" w:type="dxa"/>
            <w:shd w:val="clear" w:color="auto" w:fill="auto"/>
          </w:tcPr>
          <w:p w14:paraId="2BE9872C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8F37A47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FA6C0B8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91F4E" w:rsidRPr="00FF01D7" w14:paraId="2775F4B1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0239DCE8" w14:textId="0AEFD7AA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2E313E58" wp14:editId="25CAC7AF">
                  <wp:extent cx="1902460" cy="1426845"/>
                  <wp:effectExtent l="19050" t="19050" r="21590" b="20955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0DC615D" w14:textId="7FEC0A24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1D4DF97F" wp14:editId="1B9BA437">
                  <wp:extent cx="1903095" cy="1427480"/>
                  <wp:effectExtent l="19050" t="19050" r="20955" b="2032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18FDF4B" w14:textId="1640E25F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523908B7" wp14:editId="7E37F1A3">
                  <wp:extent cx="1903095" cy="1427480"/>
                  <wp:effectExtent l="19050" t="19050" r="20955" b="2032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F4E" w:rsidRPr="00FF01D7" w14:paraId="2B3483CA" w14:textId="77777777" w:rsidTr="00813AFA">
        <w:tc>
          <w:tcPr>
            <w:tcW w:w="3212" w:type="dxa"/>
            <w:shd w:val="clear" w:color="auto" w:fill="auto"/>
          </w:tcPr>
          <w:p w14:paraId="7338F6B0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B5CB1F6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E2421E0" w14:textId="77777777" w:rsidR="00891F4E" w:rsidRPr="00FF01D7" w:rsidRDefault="00891F4E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91F4E" w:rsidRPr="00FF01D7" w14:paraId="4DA11C64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18B0A810" w14:textId="220A9587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0B171059" wp14:editId="3DCD94D3">
                  <wp:extent cx="1902460" cy="1426845"/>
                  <wp:effectExtent l="19050" t="19050" r="21590" b="20955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C2C32D2" w14:textId="76B1434C" w:rsidR="00891F4E" w:rsidRPr="00FF01D7" w:rsidRDefault="004E4F2F" w:rsidP="00F831B0">
            <w:pPr>
              <w:jc w:val="both"/>
              <w:rPr>
                <w:i/>
                <w:sz w:val="22"/>
              </w:rPr>
            </w:pPr>
            <w:r w:rsidRPr="004E4F2F">
              <w:rPr>
                <w:i/>
                <w:noProof/>
                <w:sz w:val="22"/>
              </w:rPr>
              <w:drawing>
                <wp:inline distT="0" distB="0" distL="0" distR="0" wp14:anchorId="096FBCD7" wp14:editId="4957C6E4">
                  <wp:extent cx="1903095" cy="1427480"/>
                  <wp:effectExtent l="19050" t="19050" r="20955" b="20320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6A6874B" w14:textId="11E7D4CE" w:rsidR="00891F4E" w:rsidRPr="007B7472" w:rsidRDefault="00E73D9F" w:rsidP="00F831B0">
            <w:pPr>
              <w:jc w:val="both"/>
              <w:rPr>
                <w:sz w:val="36"/>
                <w:szCs w:val="36"/>
              </w:rPr>
            </w:pPr>
            <w:r w:rsidRPr="00D35781">
              <w:rPr>
                <w:noProof/>
                <w:sz w:val="36"/>
                <w:szCs w:val="36"/>
              </w:rPr>
              <w:drawing>
                <wp:inline distT="0" distB="0" distL="0" distR="0" wp14:anchorId="05DB9903" wp14:editId="5489C814">
                  <wp:extent cx="1919999" cy="1440000"/>
                  <wp:effectExtent l="19050" t="19050" r="23495" b="27305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CB017E" w14:textId="77777777" w:rsidR="00891F4E" w:rsidRPr="005A6997" w:rsidRDefault="00891F4E" w:rsidP="00F831B0">
      <w:pPr>
        <w:jc w:val="both"/>
        <w:rPr>
          <w:sz w:val="22"/>
        </w:rPr>
      </w:pPr>
    </w:p>
    <w:p w14:paraId="11D7AB3C" w14:textId="77777777" w:rsidR="004E4F2F" w:rsidRPr="007123DC" w:rsidRDefault="004E4F2F" w:rsidP="00F831B0">
      <w:pPr>
        <w:jc w:val="both"/>
        <w:rPr>
          <w:sz w:val="22"/>
        </w:rPr>
      </w:pPr>
    </w:p>
    <w:p w14:paraId="19D0DB84" w14:textId="66617702" w:rsidR="004E4F2F" w:rsidRPr="00571BA0" w:rsidRDefault="004E4F2F" w:rsidP="004E4F2F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 w:rsidR="00391532"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t xml:space="preserve"> - Correction</w:t>
      </w:r>
    </w:p>
    <w:p w14:paraId="1D7B9337" w14:textId="77777777" w:rsidR="008D2E6A" w:rsidRPr="00F831B0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8"/>
        <w:gridCol w:w="7980"/>
      </w:tblGrid>
      <w:tr w:rsidR="004E4F2F" w:rsidRPr="00F831B0" w14:paraId="559B9311" w14:textId="77777777" w:rsidTr="00813AFA">
        <w:tc>
          <w:tcPr>
            <w:tcW w:w="1668" w:type="dxa"/>
          </w:tcPr>
          <w:p w14:paraId="2407CD70" w14:textId="77777777" w:rsidR="004E4F2F" w:rsidRPr="00F831B0" w:rsidRDefault="004E4F2F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F831B0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5A60FB75" w14:textId="575839E1" w:rsidR="004E4F2F" w:rsidRPr="00F831B0" w:rsidRDefault="00D4286F" w:rsidP="00F831B0">
            <w:pPr>
              <w:jc w:val="both"/>
              <w:rPr>
                <w:iCs/>
                <w:sz w:val="22"/>
                <w:szCs w:val="22"/>
              </w:rPr>
            </w:pPr>
            <w:r w:rsidRPr="00F831B0">
              <w:rPr>
                <w:iCs/>
                <w:sz w:val="22"/>
                <w:szCs w:val="22"/>
              </w:rPr>
              <w:t>Déterminer un ou plusieurs antécédents de valeurs remarquables par les fonctions sinus et cosinus.</w:t>
            </w:r>
            <w:r w:rsidR="00F25F3A" w:rsidRPr="00F831B0">
              <w:rPr>
                <w:iCs/>
                <w:sz w:val="22"/>
                <w:szCs w:val="22"/>
              </w:rPr>
              <w:t xml:space="preserve"> Elle peut servir d’introduction à la résolution d’équations trigonométriques, telle que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</m:func>
              <m:r>
                <w:rPr>
                  <w:rFonts w:ascii="Cambria Math" w:hAnsi="Cambria Math"/>
                  <w:sz w:val="22"/>
                  <w:szCs w:val="22"/>
                </w:rPr>
                <m:t>=a</m:t>
              </m:r>
            </m:oMath>
            <w:r w:rsidR="00F25F3A" w:rsidRPr="00F831B0">
              <w:rPr>
                <w:sz w:val="22"/>
                <w:szCs w:val="22"/>
              </w:rPr>
              <w:t>.</w:t>
            </w:r>
          </w:p>
        </w:tc>
      </w:tr>
    </w:tbl>
    <w:p w14:paraId="4C65CBAA" w14:textId="77777777" w:rsidR="004E4F2F" w:rsidRPr="00F831B0" w:rsidRDefault="004E4F2F" w:rsidP="00F831B0">
      <w:pPr>
        <w:jc w:val="both"/>
        <w:rPr>
          <w:i/>
          <w:sz w:val="22"/>
        </w:rPr>
      </w:pPr>
    </w:p>
    <w:p w14:paraId="78432673" w14:textId="77777777" w:rsidR="004E4F2F" w:rsidRPr="00F831B0" w:rsidRDefault="004E4F2F" w:rsidP="00F831B0">
      <w:pPr>
        <w:jc w:val="both"/>
        <w:rPr>
          <w:sz w:val="22"/>
        </w:rPr>
      </w:pPr>
    </w:p>
    <w:p w14:paraId="432706FC" w14:textId="036ECD4F" w:rsidR="004E4F2F" w:rsidRDefault="004E4F2F" w:rsidP="00F831B0">
      <w:pPr>
        <w:jc w:val="both"/>
        <w:rPr>
          <w:sz w:val="22"/>
        </w:rPr>
      </w:pPr>
    </w:p>
    <w:p w14:paraId="4CC6F829" w14:textId="77777777" w:rsidR="00C460BE" w:rsidRPr="00F831B0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4E4F2F" w:rsidRPr="00F831B0" w14:paraId="67421B0F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4B43B91A" w14:textId="321BE5BF" w:rsidR="004E4F2F" w:rsidRPr="00F831B0" w:rsidRDefault="00391532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7349A727" wp14:editId="5A7019EF">
                  <wp:extent cx="1902460" cy="1426845"/>
                  <wp:effectExtent l="19050" t="19050" r="21590" b="2095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0210632" w14:textId="57AEC112" w:rsidR="004E4F2F" w:rsidRPr="00F831B0" w:rsidRDefault="00391532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6631AA5A" wp14:editId="208E6E2C">
                  <wp:extent cx="1903095" cy="1427480"/>
                  <wp:effectExtent l="19050" t="19050" r="20955" b="2032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DF76749" w14:textId="028B4B6B" w:rsidR="004E4F2F" w:rsidRPr="00F831B0" w:rsidRDefault="00391532" w:rsidP="00F831B0">
            <w:pPr>
              <w:jc w:val="both"/>
              <w:rPr>
                <w:sz w:val="22"/>
              </w:rPr>
            </w:pPr>
            <w:r w:rsidRPr="00F831B0">
              <w:rPr>
                <w:noProof/>
                <w:sz w:val="22"/>
              </w:rPr>
              <w:drawing>
                <wp:inline distT="0" distB="0" distL="0" distR="0" wp14:anchorId="34D8F461" wp14:editId="1BBF6A54">
                  <wp:extent cx="1903095" cy="1427480"/>
                  <wp:effectExtent l="19050" t="19050" r="20955" b="2032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831B0" w14:paraId="67D02583" w14:textId="77777777" w:rsidTr="00813AFA">
        <w:tc>
          <w:tcPr>
            <w:tcW w:w="3212" w:type="dxa"/>
            <w:shd w:val="clear" w:color="auto" w:fill="auto"/>
          </w:tcPr>
          <w:p w14:paraId="6E14F7DA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5755DB5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298B7CD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831B0" w14:paraId="4C12B99A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373BFE1D" w14:textId="1CDA4725" w:rsidR="004E4F2F" w:rsidRPr="00F831B0" w:rsidRDefault="00391532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7CE80561" wp14:editId="6759C333">
                  <wp:extent cx="1902460" cy="1426845"/>
                  <wp:effectExtent l="19050" t="19050" r="21590" b="2095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3906B1D" w14:textId="235497D3" w:rsidR="004E4F2F" w:rsidRPr="00F831B0" w:rsidRDefault="00C50553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7F51500B" wp14:editId="654FB632">
                  <wp:extent cx="1903095" cy="1427480"/>
                  <wp:effectExtent l="19050" t="19050" r="20955" b="2032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66A0370" w14:textId="0BAD7AEF" w:rsidR="004E4F2F" w:rsidRPr="00F831B0" w:rsidRDefault="00280D5A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1951DA33" wp14:editId="2D29DDB9">
                  <wp:extent cx="1903095" cy="1427480"/>
                  <wp:effectExtent l="19050" t="19050" r="20955" b="2032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831B0" w14:paraId="6743EE48" w14:textId="77777777" w:rsidTr="00813AFA">
        <w:tc>
          <w:tcPr>
            <w:tcW w:w="3212" w:type="dxa"/>
            <w:shd w:val="clear" w:color="auto" w:fill="auto"/>
          </w:tcPr>
          <w:p w14:paraId="05672197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0804CC2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50DA371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831B0" w14:paraId="03A74021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34191DE5" w14:textId="00245DF4" w:rsidR="004E4F2F" w:rsidRPr="00F831B0" w:rsidRDefault="00C50553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0E350F5E" wp14:editId="535847F6">
                  <wp:extent cx="1902460" cy="1426845"/>
                  <wp:effectExtent l="19050" t="19050" r="21590" b="20955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29C9695" w14:textId="232AF366" w:rsidR="004E4F2F" w:rsidRPr="00F831B0" w:rsidRDefault="00C50553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41C84C39" wp14:editId="7336FADB">
                  <wp:extent cx="1903095" cy="1427480"/>
                  <wp:effectExtent l="19050" t="19050" r="20955" b="2032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C49BB68" w14:textId="635370BC" w:rsidR="004E4F2F" w:rsidRPr="00F831B0" w:rsidRDefault="00C50553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1318CC78" wp14:editId="5663F1B2">
                  <wp:extent cx="1903095" cy="1427480"/>
                  <wp:effectExtent l="19050" t="19050" r="20955" b="2032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831B0" w14:paraId="74B42053" w14:textId="77777777" w:rsidTr="00813AFA">
        <w:tc>
          <w:tcPr>
            <w:tcW w:w="3212" w:type="dxa"/>
            <w:shd w:val="clear" w:color="auto" w:fill="auto"/>
          </w:tcPr>
          <w:p w14:paraId="4253E012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6C7E137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D17CA2E" w14:textId="77777777" w:rsidR="004E4F2F" w:rsidRPr="00F831B0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831B0" w14:paraId="4AFF8098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3D48F348" w14:textId="3098A2A9" w:rsidR="004E4F2F" w:rsidRPr="00F831B0" w:rsidRDefault="00C50553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6AA4EBE2" wp14:editId="4385A4DF">
                  <wp:extent cx="1902460" cy="1426845"/>
                  <wp:effectExtent l="19050" t="19050" r="21590" b="2095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2A9F6FC" w14:textId="015086A3" w:rsidR="004E4F2F" w:rsidRPr="00F831B0" w:rsidRDefault="00C50553" w:rsidP="00F831B0">
            <w:pPr>
              <w:jc w:val="both"/>
              <w:rPr>
                <w:i/>
                <w:sz w:val="22"/>
              </w:rPr>
            </w:pPr>
            <w:r w:rsidRPr="00F831B0">
              <w:rPr>
                <w:i/>
                <w:noProof/>
                <w:sz w:val="22"/>
              </w:rPr>
              <w:drawing>
                <wp:inline distT="0" distB="0" distL="0" distR="0" wp14:anchorId="0949DDE8" wp14:editId="61E262B4">
                  <wp:extent cx="1903095" cy="1427480"/>
                  <wp:effectExtent l="19050" t="19050" r="20955" b="2032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D74F59E" w14:textId="6B7B294E" w:rsidR="004E4F2F" w:rsidRPr="00F831B0" w:rsidRDefault="00C50553" w:rsidP="00F831B0">
            <w:pPr>
              <w:jc w:val="both"/>
              <w:rPr>
                <w:sz w:val="36"/>
                <w:szCs w:val="36"/>
              </w:rPr>
            </w:pPr>
            <w:r w:rsidRPr="00F831B0">
              <w:rPr>
                <w:noProof/>
                <w:sz w:val="36"/>
                <w:szCs w:val="36"/>
              </w:rPr>
              <w:drawing>
                <wp:inline distT="0" distB="0" distL="0" distR="0" wp14:anchorId="6EEC9529" wp14:editId="7FC12207">
                  <wp:extent cx="1903095" cy="1427480"/>
                  <wp:effectExtent l="19050" t="19050" r="20955" b="2032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CD43DC" w14:textId="77777777" w:rsidR="004E4F2F" w:rsidRPr="00F831B0" w:rsidRDefault="004E4F2F" w:rsidP="00F831B0">
      <w:pPr>
        <w:jc w:val="both"/>
        <w:rPr>
          <w:sz w:val="22"/>
        </w:rPr>
      </w:pPr>
    </w:p>
    <w:p w14:paraId="4AFC1D7B" w14:textId="77777777" w:rsidR="004E4F2F" w:rsidRPr="00F831B0" w:rsidRDefault="004E4F2F" w:rsidP="00F831B0">
      <w:pPr>
        <w:jc w:val="both"/>
        <w:rPr>
          <w:sz w:val="22"/>
        </w:rPr>
      </w:pPr>
    </w:p>
    <w:p w14:paraId="4503D618" w14:textId="60A3625F" w:rsidR="004E4F2F" w:rsidRPr="00571BA0" w:rsidRDefault="004E4F2F" w:rsidP="004E4F2F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 w:rsidR="00476D96"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 xml:space="preserve"> - Correction</w:t>
      </w:r>
    </w:p>
    <w:p w14:paraId="28CB6280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6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CB6447" w:rsidRPr="007B08F5" w14:paraId="19D2989C" w14:textId="77777777" w:rsidTr="00CB6447">
        <w:tc>
          <w:tcPr>
            <w:tcW w:w="1659" w:type="dxa"/>
          </w:tcPr>
          <w:p w14:paraId="0F45386B" w14:textId="77777777" w:rsidR="00CB6447" w:rsidRPr="007B08F5" w:rsidRDefault="00CB6447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79" w:type="dxa"/>
          </w:tcPr>
          <w:p w14:paraId="6EED0364" w14:textId="19163F7A" w:rsidR="00CB6447" w:rsidRDefault="00CB6447" w:rsidP="00F831B0">
            <w:pPr>
              <w:jc w:val="both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Travailler la trigonométrie à travers un programme écrit en langage Python.</w:t>
            </w:r>
          </w:p>
        </w:tc>
      </w:tr>
    </w:tbl>
    <w:p w14:paraId="3F35475A" w14:textId="77777777" w:rsidR="004E4F2F" w:rsidRPr="007B08F5" w:rsidRDefault="004E4F2F" w:rsidP="00F831B0">
      <w:pPr>
        <w:jc w:val="both"/>
        <w:rPr>
          <w:i/>
          <w:sz w:val="22"/>
        </w:rPr>
      </w:pPr>
    </w:p>
    <w:p w14:paraId="79FF27C0" w14:textId="77777777" w:rsidR="004E4F2F" w:rsidRDefault="004E4F2F" w:rsidP="00F831B0">
      <w:pPr>
        <w:jc w:val="both"/>
        <w:rPr>
          <w:sz w:val="22"/>
        </w:rPr>
      </w:pPr>
    </w:p>
    <w:p w14:paraId="4CA4EBB5" w14:textId="082B1A09" w:rsidR="004E4F2F" w:rsidRDefault="004E4F2F" w:rsidP="00F831B0">
      <w:pPr>
        <w:jc w:val="both"/>
        <w:rPr>
          <w:sz w:val="22"/>
        </w:rPr>
      </w:pPr>
    </w:p>
    <w:p w14:paraId="78927646" w14:textId="25D065AD" w:rsidR="00C460BE" w:rsidRDefault="00C460BE" w:rsidP="00F831B0">
      <w:pPr>
        <w:jc w:val="both"/>
        <w:rPr>
          <w:sz w:val="22"/>
        </w:rPr>
      </w:pPr>
    </w:p>
    <w:p w14:paraId="46D95645" w14:textId="1ACF664B" w:rsidR="00C460BE" w:rsidRDefault="00C460BE" w:rsidP="00F831B0">
      <w:pPr>
        <w:jc w:val="both"/>
        <w:rPr>
          <w:sz w:val="22"/>
        </w:rPr>
      </w:pPr>
    </w:p>
    <w:p w14:paraId="2193FAD4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4E4F2F" w:rsidRPr="007123DC" w14:paraId="3BC09E46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6DF35B70" w14:textId="31B99FED" w:rsidR="004E4F2F" w:rsidRPr="007123DC" w:rsidRDefault="00C50553" w:rsidP="00F831B0">
            <w:pPr>
              <w:jc w:val="both"/>
              <w:rPr>
                <w:sz w:val="22"/>
              </w:rPr>
            </w:pPr>
            <w:r w:rsidRPr="00C50553">
              <w:rPr>
                <w:noProof/>
                <w:sz w:val="22"/>
              </w:rPr>
              <w:drawing>
                <wp:inline distT="0" distB="0" distL="0" distR="0" wp14:anchorId="39392821" wp14:editId="345077A0">
                  <wp:extent cx="1902460" cy="1426845"/>
                  <wp:effectExtent l="19050" t="19050" r="21590" b="2095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C07CBFA" w14:textId="58C1E9B5" w:rsidR="004E4F2F" w:rsidRPr="007123DC" w:rsidRDefault="00C50553" w:rsidP="00F831B0">
            <w:pPr>
              <w:jc w:val="both"/>
              <w:rPr>
                <w:sz w:val="22"/>
              </w:rPr>
            </w:pPr>
            <w:r w:rsidRPr="00C50553">
              <w:rPr>
                <w:noProof/>
                <w:sz w:val="22"/>
              </w:rPr>
              <w:drawing>
                <wp:inline distT="0" distB="0" distL="0" distR="0" wp14:anchorId="222F9E4C" wp14:editId="2F6EF3A0">
                  <wp:extent cx="1903095" cy="1427480"/>
                  <wp:effectExtent l="19050" t="19050" r="20955" b="2032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2290C10" w14:textId="3515238F" w:rsidR="004E4F2F" w:rsidRPr="007123DC" w:rsidRDefault="00C50553" w:rsidP="00F831B0">
            <w:pPr>
              <w:jc w:val="both"/>
              <w:rPr>
                <w:sz w:val="22"/>
              </w:rPr>
            </w:pPr>
            <w:r w:rsidRPr="00C50553">
              <w:rPr>
                <w:noProof/>
                <w:sz w:val="22"/>
              </w:rPr>
              <w:drawing>
                <wp:inline distT="0" distB="0" distL="0" distR="0" wp14:anchorId="0701E9BD" wp14:editId="5FF00F5D">
                  <wp:extent cx="1903095" cy="1427480"/>
                  <wp:effectExtent l="19050" t="19050" r="20955" b="2032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F01D7" w14:paraId="3F910507" w14:textId="77777777" w:rsidTr="00813AFA">
        <w:tc>
          <w:tcPr>
            <w:tcW w:w="3212" w:type="dxa"/>
            <w:shd w:val="clear" w:color="auto" w:fill="auto"/>
          </w:tcPr>
          <w:p w14:paraId="6784C2D0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B32882A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C9EB4F6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F01D7" w14:paraId="36E4D2BF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397AB835" w14:textId="69BF9B41" w:rsidR="004E4F2F" w:rsidRPr="00FF01D7" w:rsidRDefault="00C50553" w:rsidP="00F831B0">
            <w:pPr>
              <w:jc w:val="both"/>
              <w:rPr>
                <w:i/>
                <w:sz w:val="22"/>
              </w:rPr>
            </w:pPr>
            <w:r w:rsidRPr="00C50553">
              <w:rPr>
                <w:i/>
                <w:noProof/>
                <w:sz w:val="22"/>
              </w:rPr>
              <w:drawing>
                <wp:inline distT="0" distB="0" distL="0" distR="0" wp14:anchorId="76B3EF71" wp14:editId="1FD0C0B4">
                  <wp:extent cx="1902460" cy="1426845"/>
                  <wp:effectExtent l="19050" t="19050" r="21590" b="2095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3F99ADA" w14:textId="48D2DF10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5CC43B3B" wp14:editId="7736FCEF">
                  <wp:extent cx="1903095" cy="1427480"/>
                  <wp:effectExtent l="19050" t="19050" r="20955" b="2032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9B66F9F" w14:textId="0AEF0260" w:rsidR="004E4F2F" w:rsidRPr="00FF01D7" w:rsidRDefault="00DF619F" w:rsidP="00F831B0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975143F" wp14:editId="37B8E558">
                  <wp:extent cx="1903095" cy="1426845"/>
                  <wp:effectExtent l="19050" t="19050" r="20955" b="2095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F01D7" w14:paraId="0C44E49A" w14:textId="77777777" w:rsidTr="00813AFA">
        <w:tc>
          <w:tcPr>
            <w:tcW w:w="3212" w:type="dxa"/>
            <w:shd w:val="clear" w:color="auto" w:fill="auto"/>
          </w:tcPr>
          <w:p w14:paraId="0375B4C5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5A492B3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59CD284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F01D7" w14:paraId="4A06B901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4A02A8D5" w14:textId="0177C624" w:rsidR="004E4F2F" w:rsidRPr="00FF01D7" w:rsidRDefault="00C50553" w:rsidP="00F831B0">
            <w:pPr>
              <w:jc w:val="both"/>
              <w:rPr>
                <w:i/>
                <w:sz w:val="22"/>
              </w:rPr>
            </w:pPr>
            <w:r w:rsidRPr="00C50553">
              <w:rPr>
                <w:i/>
                <w:noProof/>
                <w:sz w:val="22"/>
              </w:rPr>
              <w:drawing>
                <wp:inline distT="0" distB="0" distL="0" distR="0" wp14:anchorId="6AF908E0" wp14:editId="7A9FBF5B">
                  <wp:extent cx="1902460" cy="1426845"/>
                  <wp:effectExtent l="19050" t="19050" r="21590" b="2095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313D8C1" w14:textId="768DF8D8" w:rsidR="004E4F2F" w:rsidRPr="00FF01D7" w:rsidRDefault="00C50553" w:rsidP="00F831B0">
            <w:pPr>
              <w:jc w:val="both"/>
              <w:rPr>
                <w:i/>
                <w:sz w:val="22"/>
              </w:rPr>
            </w:pPr>
            <w:r w:rsidRPr="00C50553">
              <w:rPr>
                <w:i/>
                <w:noProof/>
                <w:sz w:val="22"/>
              </w:rPr>
              <w:drawing>
                <wp:inline distT="0" distB="0" distL="0" distR="0" wp14:anchorId="3F90801D" wp14:editId="20E1AFFE">
                  <wp:extent cx="1903095" cy="1427480"/>
                  <wp:effectExtent l="19050" t="19050" r="20955" b="2032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B6F5B1A" w14:textId="1D1C0993" w:rsidR="004E4F2F" w:rsidRPr="00FF01D7" w:rsidRDefault="00C50553" w:rsidP="00F831B0">
            <w:pPr>
              <w:jc w:val="both"/>
              <w:rPr>
                <w:i/>
                <w:sz w:val="22"/>
              </w:rPr>
            </w:pPr>
            <w:r w:rsidRPr="00C50553">
              <w:rPr>
                <w:i/>
                <w:noProof/>
                <w:sz w:val="22"/>
              </w:rPr>
              <w:drawing>
                <wp:inline distT="0" distB="0" distL="0" distR="0" wp14:anchorId="57A80FD6" wp14:editId="07E8DECB">
                  <wp:extent cx="1903095" cy="1427480"/>
                  <wp:effectExtent l="19050" t="19050" r="20955" b="2032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F01D7" w14:paraId="38160A72" w14:textId="77777777" w:rsidTr="00813AFA">
        <w:tc>
          <w:tcPr>
            <w:tcW w:w="3212" w:type="dxa"/>
            <w:shd w:val="clear" w:color="auto" w:fill="auto"/>
          </w:tcPr>
          <w:p w14:paraId="7EF43CEB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AD1F03D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2FA5183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F01D7" w14:paraId="10B94408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409B9AEB" w14:textId="16B831F9" w:rsidR="004E4F2F" w:rsidRPr="00FF01D7" w:rsidRDefault="00C50553" w:rsidP="00F831B0">
            <w:pPr>
              <w:jc w:val="both"/>
              <w:rPr>
                <w:i/>
                <w:sz w:val="22"/>
              </w:rPr>
            </w:pPr>
            <w:r w:rsidRPr="00C50553">
              <w:rPr>
                <w:i/>
                <w:noProof/>
                <w:sz w:val="22"/>
              </w:rPr>
              <w:drawing>
                <wp:inline distT="0" distB="0" distL="0" distR="0" wp14:anchorId="3361C82B" wp14:editId="182C960F">
                  <wp:extent cx="1902460" cy="1426845"/>
                  <wp:effectExtent l="19050" t="19050" r="21590" b="2095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C930B9B" w14:textId="52512EE4" w:rsidR="004E4F2F" w:rsidRPr="00FF01D7" w:rsidRDefault="00C50553" w:rsidP="00F831B0">
            <w:pPr>
              <w:jc w:val="both"/>
              <w:rPr>
                <w:i/>
                <w:sz w:val="22"/>
              </w:rPr>
            </w:pPr>
            <w:r w:rsidRPr="00C50553">
              <w:rPr>
                <w:i/>
                <w:noProof/>
                <w:sz w:val="22"/>
              </w:rPr>
              <w:drawing>
                <wp:inline distT="0" distB="0" distL="0" distR="0" wp14:anchorId="0F80C47C" wp14:editId="44848381">
                  <wp:extent cx="1903095" cy="1427480"/>
                  <wp:effectExtent l="19050" t="19050" r="20955" b="2032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030F1CF" w14:textId="02862EBC" w:rsidR="004E4F2F" w:rsidRPr="007B7472" w:rsidRDefault="00E73D9F" w:rsidP="00F831B0">
            <w:pPr>
              <w:jc w:val="both"/>
              <w:rPr>
                <w:sz w:val="36"/>
                <w:szCs w:val="36"/>
              </w:rPr>
            </w:pPr>
            <w:r w:rsidRPr="00D35781">
              <w:rPr>
                <w:noProof/>
                <w:sz w:val="36"/>
                <w:szCs w:val="36"/>
              </w:rPr>
              <w:drawing>
                <wp:inline distT="0" distB="0" distL="0" distR="0" wp14:anchorId="70BB9159" wp14:editId="66C4063B">
                  <wp:extent cx="1919999" cy="1440000"/>
                  <wp:effectExtent l="19050" t="19050" r="23495" b="2730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73925E" w14:textId="77777777" w:rsidR="004E4F2F" w:rsidRPr="005A6997" w:rsidRDefault="004E4F2F" w:rsidP="00F831B0">
      <w:pPr>
        <w:jc w:val="both"/>
        <w:rPr>
          <w:sz w:val="22"/>
        </w:rPr>
      </w:pPr>
    </w:p>
    <w:p w14:paraId="73D4B2AA" w14:textId="77777777" w:rsidR="004E4F2F" w:rsidRPr="007123DC" w:rsidRDefault="004E4F2F" w:rsidP="00F831B0">
      <w:pPr>
        <w:jc w:val="both"/>
        <w:rPr>
          <w:sz w:val="22"/>
        </w:rPr>
      </w:pPr>
    </w:p>
    <w:p w14:paraId="41D717BF" w14:textId="12C0516E" w:rsidR="004E4F2F" w:rsidRPr="00571BA0" w:rsidRDefault="004E4F2F" w:rsidP="004E4F2F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 w:rsidR="00476D96">
        <w:rPr>
          <w:b/>
          <w:bCs/>
          <w:sz w:val="28"/>
          <w:szCs w:val="28"/>
        </w:rPr>
        <w:t>10</w:t>
      </w:r>
      <w:r>
        <w:rPr>
          <w:b/>
          <w:bCs/>
          <w:sz w:val="28"/>
          <w:szCs w:val="28"/>
        </w:rPr>
        <w:t xml:space="preserve"> - Correction</w:t>
      </w:r>
    </w:p>
    <w:p w14:paraId="783F54CF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8"/>
        <w:gridCol w:w="7980"/>
      </w:tblGrid>
      <w:tr w:rsidR="004E4F2F" w:rsidRPr="007B08F5" w14:paraId="41CD4321" w14:textId="77777777" w:rsidTr="00813AFA">
        <w:tc>
          <w:tcPr>
            <w:tcW w:w="1668" w:type="dxa"/>
          </w:tcPr>
          <w:p w14:paraId="4900FAD8" w14:textId="77777777" w:rsidR="004E4F2F" w:rsidRPr="007B08F5" w:rsidRDefault="004E4F2F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491BC2CF" w14:textId="77777777" w:rsidR="00CB6447" w:rsidRDefault="00CB6447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Reconnaître les courbes de fonctions trigonométriques.</w:t>
            </w:r>
          </w:p>
          <w:p w14:paraId="45A40E81" w14:textId="120AF8A2" w:rsidR="004E4F2F" w:rsidRPr="00CB6447" w:rsidRDefault="00CB6447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Étudier les propriétés de parité, périodicité, variation de fonctions utilisant des fonctions trigonométriques</w:t>
            </w:r>
            <w:r w:rsidR="004E4F2F">
              <w:rPr>
                <w:iCs/>
                <w:sz w:val="22"/>
                <w:szCs w:val="22"/>
              </w:rPr>
              <w:t>.</w:t>
            </w:r>
          </w:p>
        </w:tc>
      </w:tr>
    </w:tbl>
    <w:p w14:paraId="7A9521C6" w14:textId="77777777" w:rsidR="004E4F2F" w:rsidRPr="007B08F5" w:rsidRDefault="004E4F2F" w:rsidP="00F831B0">
      <w:pPr>
        <w:jc w:val="both"/>
        <w:rPr>
          <w:i/>
          <w:sz w:val="22"/>
        </w:rPr>
      </w:pPr>
    </w:p>
    <w:p w14:paraId="463DB27F" w14:textId="77777777" w:rsidR="004E4F2F" w:rsidRDefault="004E4F2F" w:rsidP="00F831B0">
      <w:pPr>
        <w:jc w:val="both"/>
        <w:rPr>
          <w:sz w:val="22"/>
        </w:rPr>
      </w:pPr>
    </w:p>
    <w:p w14:paraId="47F59EDC" w14:textId="450A579B" w:rsidR="004E4F2F" w:rsidRDefault="004E4F2F" w:rsidP="00F831B0">
      <w:pPr>
        <w:jc w:val="both"/>
        <w:rPr>
          <w:sz w:val="22"/>
        </w:rPr>
      </w:pPr>
    </w:p>
    <w:p w14:paraId="38CF9ED0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4E4F2F" w:rsidRPr="007123DC" w14:paraId="1DB12CCA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34DC26E7" w14:textId="1E7D0E82" w:rsidR="004E4F2F" w:rsidRPr="007123DC" w:rsidRDefault="00E97C21" w:rsidP="00F831B0">
            <w:pPr>
              <w:jc w:val="both"/>
              <w:rPr>
                <w:sz w:val="22"/>
              </w:rPr>
            </w:pPr>
            <w:r w:rsidRPr="00E97C21">
              <w:rPr>
                <w:noProof/>
                <w:sz w:val="22"/>
              </w:rPr>
              <w:drawing>
                <wp:inline distT="0" distB="0" distL="0" distR="0" wp14:anchorId="3EA2648C" wp14:editId="5989EA3C">
                  <wp:extent cx="1902460" cy="1426845"/>
                  <wp:effectExtent l="19050" t="19050" r="21590" b="2095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CCD429B" w14:textId="34BB8C62" w:rsidR="004E4F2F" w:rsidRPr="007123DC" w:rsidRDefault="00E97C21" w:rsidP="00F831B0">
            <w:pPr>
              <w:jc w:val="both"/>
              <w:rPr>
                <w:sz w:val="22"/>
              </w:rPr>
            </w:pPr>
            <w:r w:rsidRPr="00E97C21">
              <w:rPr>
                <w:noProof/>
                <w:sz w:val="22"/>
              </w:rPr>
              <w:drawing>
                <wp:inline distT="0" distB="0" distL="0" distR="0" wp14:anchorId="1A055AF4" wp14:editId="6428DDF9">
                  <wp:extent cx="1903095" cy="1427480"/>
                  <wp:effectExtent l="19050" t="19050" r="20955" b="2032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9813A94" w14:textId="4D77C8AC" w:rsidR="004E4F2F" w:rsidRPr="007123DC" w:rsidRDefault="00E97C21" w:rsidP="00F831B0">
            <w:pPr>
              <w:jc w:val="both"/>
              <w:rPr>
                <w:sz w:val="22"/>
              </w:rPr>
            </w:pPr>
            <w:r w:rsidRPr="00E97C21">
              <w:rPr>
                <w:noProof/>
                <w:sz w:val="22"/>
              </w:rPr>
              <w:drawing>
                <wp:inline distT="0" distB="0" distL="0" distR="0" wp14:anchorId="075A4687" wp14:editId="22E863F8">
                  <wp:extent cx="1903095" cy="1427480"/>
                  <wp:effectExtent l="19050" t="19050" r="20955" b="2032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F01D7" w14:paraId="48EEF1B4" w14:textId="77777777" w:rsidTr="00813AFA">
        <w:tc>
          <w:tcPr>
            <w:tcW w:w="3212" w:type="dxa"/>
            <w:shd w:val="clear" w:color="auto" w:fill="auto"/>
          </w:tcPr>
          <w:p w14:paraId="310FFFE0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DD7FA95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1B50788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F01D7" w14:paraId="141BC35B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11BB65A1" w14:textId="715B0730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4C2FB90B" wp14:editId="4EC9142F">
                  <wp:extent cx="1902460" cy="1426845"/>
                  <wp:effectExtent l="19050" t="19050" r="21590" b="20955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D367FCB" w14:textId="5C5707F4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11D9164D" wp14:editId="652BA4C6">
                  <wp:extent cx="1903095" cy="1427480"/>
                  <wp:effectExtent l="19050" t="19050" r="20955" b="2032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ED17254" w14:textId="2E68203F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6BA9EA0D" wp14:editId="3E29C234">
                  <wp:extent cx="1903095" cy="1427480"/>
                  <wp:effectExtent l="19050" t="19050" r="20955" b="2032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F01D7" w14:paraId="4DE9E9B5" w14:textId="77777777" w:rsidTr="00813AFA">
        <w:tc>
          <w:tcPr>
            <w:tcW w:w="3212" w:type="dxa"/>
            <w:shd w:val="clear" w:color="auto" w:fill="auto"/>
          </w:tcPr>
          <w:p w14:paraId="08222E70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25C30E4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5CC6921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F01D7" w14:paraId="4B074BB9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21B7B2FA" w14:textId="405B072C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7F2EF09B" wp14:editId="622CD2EF">
                  <wp:extent cx="1902460" cy="1426845"/>
                  <wp:effectExtent l="19050" t="19050" r="21590" b="20955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F59DBB7" w14:textId="6C3389F8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1040E034" wp14:editId="53AC18FB">
                  <wp:extent cx="1903095" cy="1427480"/>
                  <wp:effectExtent l="19050" t="19050" r="20955" b="2032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54ECC7A" w14:textId="01B71890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6835FDEA" wp14:editId="236AB944">
                  <wp:extent cx="1903095" cy="1427480"/>
                  <wp:effectExtent l="19050" t="19050" r="20955" b="2032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F2F" w:rsidRPr="00FF01D7" w14:paraId="2C9E92B4" w14:textId="77777777" w:rsidTr="00813AFA">
        <w:tc>
          <w:tcPr>
            <w:tcW w:w="3212" w:type="dxa"/>
            <w:shd w:val="clear" w:color="auto" w:fill="auto"/>
          </w:tcPr>
          <w:p w14:paraId="71F0C528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CC87E47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2A12F40" w14:textId="77777777" w:rsidR="004E4F2F" w:rsidRPr="00FF01D7" w:rsidRDefault="004E4F2F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E4F2F" w:rsidRPr="00FF01D7" w14:paraId="1E6013D6" w14:textId="77777777" w:rsidTr="00813AFA">
        <w:trPr>
          <w:trHeight w:val="2381"/>
        </w:trPr>
        <w:tc>
          <w:tcPr>
            <w:tcW w:w="3212" w:type="dxa"/>
            <w:shd w:val="clear" w:color="auto" w:fill="auto"/>
          </w:tcPr>
          <w:p w14:paraId="5A6EBEF5" w14:textId="0F0EF450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4BBF55D0" wp14:editId="7ACA724A">
                  <wp:extent cx="1902460" cy="1426845"/>
                  <wp:effectExtent l="19050" t="19050" r="21590" b="20955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60" cy="142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5A0A65A" w14:textId="1ECA4FB1" w:rsidR="004E4F2F" w:rsidRPr="00FF01D7" w:rsidRDefault="00E97C21" w:rsidP="00F831B0">
            <w:pPr>
              <w:jc w:val="both"/>
              <w:rPr>
                <w:i/>
                <w:sz w:val="22"/>
              </w:rPr>
            </w:pPr>
            <w:r w:rsidRPr="00E97C21">
              <w:rPr>
                <w:i/>
                <w:noProof/>
                <w:sz w:val="22"/>
              </w:rPr>
              <w:drawing>
                <wp:inline distT="0" distB="0" distL="0" distR="0" wp14:anchorId="52600102" wp14:editId="743270E8">
                  <wp:extent cx="1903095" cy="1427480"/>
                  <wp:effectExtent l="19050" t="19050" r="20955" b="2032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095" cy="1427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F1AB35E" w14:textId="22C63A83" w:rsidR="004E4F2F" w:rsidRPr="007B7472" w:rsidRDefault="00E73D9F" w:rsidP="00F831B0">
            <w:pPr>
              <w:jc w:val="both"/>
              <w:rPr>
                <w:sz w:val="36"/>
                <w:szCs w:val="36"/>
              </w:rPr>
            </w:pPr>
            <w:r w:rsidRPr="00D35781">
              <w:rPr>
                <w:noProof/>
                <w:sz w:val="36"/>
                <w:szCs w:val="36"/>
              </w:rPr>
              <w:drawing>
                <wp:inline distT="0" distB="0" distL="0" distR="0" wp14:anchorId="29BF8783" wp14:editId="33BE70DA">
                  <wp:extent cx="1919999" cy="1440000"/>
                  <wp:effectExtent l="19050" t="19050" r="23495" b="27305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E5C7CA" w14:textId="77777777" w:rsidR="004E4F2F" w:rsidRDefault="004E4F2F" w:rsidP="00F831B0">
      <w:pPr>
        <w:jc w:val="both"/>
        <w:rPr>
          <w:sz w:val="22"/>
        </w:rPr>
      </w:pPr>
    </w:p>
    <w:p w14:paraId="3B3D6DD9" w14:textId="77777777" w:rsidR="008D2E6A" w:rsidRPr="005A6997" w:rsidRDefault="008D2E6A" w:rsidP="00F831B0">
      <w:pPr>
        <w:jc w:val="both"/>
        <w:rPr>
          <w:sz w:val="22"/>
        </w:rPr>
      </w:pPr>
    </w:p>
    <w:p w14:paraId="182E826D" w14:textId="30A58A87" w:rsidR="008D2E6A" w:rsidRDefault="008D2E6A">
      <w:pPr>
        <w:rPr>
          <w:sz w:val="22"/>
        </w:rPr>
      </w:pPr>
      <w:r>
        <w:rPr>
          <w:sz w:val="22"/>
        </w:rPr>
        <w:br w:type="page"/>
      </w:r>
    </w:p>
    <w:p w14:paraId="1AD82E4B" w14:textId="6C7FE57C" w:rsidR="008D2E6A" w:rsidRPr="00571BA0" w:rsidRDefault="008D2E6A" w:rsidP="008D2E6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>
        <w:rPr>
          <w:b/>
          <w:bCs/>
          <w:sz w:val="28"/>
          <w:szCs w:val="28"/>
        </w:rPr>
        <w:t>11 - Correction</w:t>
      </w:r>
    </w:p>
    <w:p w14:paraId="02887DB9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8D2E6A" w:rsidRPr="007B08F5" w14:paraId="2FDD84ED" w14:textId="77777777" w:rsidTr="00AB6426">
        <w:tc>
          <w:tcPr>
            <w:tcW w:w="1668" w:type="dxa"/>
          </w:tcPr>
          <w:p w14:paraId="494BE62B" w14:textId="77777777" w:rsidR="008D2E6A" w:rsidRPr="007B08F5" w:rsidRDefault="008D2E6A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7FC9CFCB" w14:textId="732C00BD" w:rsidR="008D2E6A" w:rsidRDefault="003D770E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Les affirmations des six premières diapositives sont-elles vraies ou fausses ?</w:t>
            </w:r>
          </w:p>
          <w:p w14:paraId="7C359D39" w14:textId="09F77003" w:rsidR="008D2E6A" w:rsidRPr="00CB6447" w:rsidRDefault="003D770E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Pour les quatre dernières, il s’agit de remplacer les pointillés par &gt; ou &lt;.</w:t>
            </w:r>
          </w:p>
        </w:tc>
      </w:tr>
    </w:tbl>
    <w:p w14:paraId="60413D41" w14:textId="77777777" w:rsidR="008D2E6A" w:rsidRPr="007B08F5" w:rsidRDefault="008D2E6A" w:rsidP="00F831B0">
      <w:pPr>
        <w:jc w:val="both"/>
        <w:rPr>
          <w:i/>
          <w:sz w:val="22"/>
        </w:rPr>
      </w:pPr>
    </w:p>
    <w:p w14:paraId="41D7D98E" w14:textId="77777777" w:rsidR="008D2E6A" w:rsidRDefault="008D2E6A" w:rsidP="00F831B0">
      <w:pPr>
        <w:jc w:val="both"/>
        <w:rPr>
          <w:sz w:val="22"/>
        </w:rPr>
      </w:pPr>
    </w:p>
    <w:p w14:paraId="10C1E87E" w14:textId="100C72AC" w:rsidR="008D2E6A" w:rsidRDefault="008D2E6A" w:rsidP="00F831B0">
      <w:pPr>
        <w:jc w:val="both"/>
        <w:rPr>
          <w:sz w:val="22"/>
        </w:rPr>
      </w:pPr>
    </w:p>
    <w:p w14:paraId="4897F38C" w14:textId="08670B25" w:rsidR="00C460BE" w:rsidRDefault="00C460BE" w:rsidP="00F831B0">
      <w:pPr>
        <w:jc w:val="both"/>
        <w:rPr>
          <w:sz w:val="22"/>
        </w:rPr>
      </w:pPr>
    </w:p>
    <w:p w14:paraId="74233047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8D2E6A" w:rsidRPr="007123DC" w14:paraId="441ABDEC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7A00DD52" w14:textId="7530B664" w:rsidR="008D2E6A" w:rsidRPr="007123DC" w:rsidRDefault="00EE1760" w:rsidP="00F831B0">
            <w:pPr>
              <w:jc w:val="both"/>
              <w:rPr>
                <w:sz w:val="22"/>
              </w:rPr>
            </w:pPr>
            <w:r w:rsidRPr="00EE1760">
              <w:rPr>
                <w:noProof/>
                <w:sz w:val="22"/>
              </w:rPr>
              <w:drawing>
                <wp:inline distT="0" distB="0" distL="0" distR="0" wp14:anchorId="68D21236" wp14:editId="7416CB3E">
                  <wp:extent cx="1919999" cy="1440000"/>
                  <wp:effectExtent l="19050" t="19050" r="23495" b="27305"/>
                  <wp:docPr id="124" name="Imag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E3791CC" w14:textId="286FBA47" w:rsidR="008D2E6A" w:rsidRPr="007123DC" w:rsidRDefault="00EE1760" w:rsidP="00F831B0">
            <w:pPr>
              <w:jc w:val="both"/>
              <w:rPr>
                <w:sz w:val="22"/>
              </w:rPr>
            </w:pPr>
            <w:r w:rsidRPr="00EE1760">
              <w:rPr>
                <w:noProof/>
                <w:sz w:val="22"/>
              </w:rPr>
              <w:drawing>
                <wp:inline distT="0" distB="0" distL="0" distR="0" wp14:anchorId="614A0511" wp14:editId="2173C8BB">
                  <wp:extent cx="1919999" cy="1440000"/>
                  <wp:effectExtent l="19050" t="19050" r="23495" b="27305"/>
                  <wp:docPr id="162" name="Imag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4E0EE18" w14:textId="60D9C4E6" w:rsidR="008D2E6A" w:rsidRPr="007123DC" w:rsidRDefault="00EE1760" w:rsidP="00F831B0">
            <w:pPr>
              <w:jc w:val="both"/>
              <w:rPr>
                <w:sz w:val="22"/>
              </w:rPr>
            </w:pPr>
            <w:r w:rsidRPr="00EE1760">
              <w:rPr>
                <w:noProof/>
                <w:sz w:val="22"/>
              </w:rPr>
              <w:drawing>
                <wp:inline distT="0" distB="0" distL="0" distR="0" wp14:anchorId="1D63997A" wp14:editId="713A2FAE">
                  <wp:extent cx="1919999" cy="1440000"/>
                  <wp:effectExtent l="19050" t="19050" r="23495" b="27305"/>
                  <wp:docPr id="163" name="Imag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13BF037D" w14:textId="77777777" w:rsidTr="00AB6426">
        <w:tc>
          <w:tcPr>
            <w:tcW w:w="3212" w:type="dxa"/>
            <w:shd w:val="clear" w:color="auto" w:fill="auto"/>
          </w:tcPr>
          <w:p w14:paraId="50F4F135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FD65C5D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3DA23B05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7B6BEB64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21F58FA1" w14:textId="109884A1" w:rsidR="008D2E6A" w:rsidRPr="00FF01D7" w:rsidRDefault="00EE1760" w:rsidP="00F831B0">
            <w:pPr>
              <w:jc w:val="both"/>
              <w:rPr>
                <w:i/>
                <w:sz w:val="22"/>
              </w:rPr>
            </w:pPr>
            <w:r w:rsidRPr="00EE1760">
              <w:rPr>
                <w:i/>
                <w:noProof/>
                <w:sz w:val="22"/>
              </w:rPr>
              <w:drawing>
                <wp:inline distT="0" distB="0" distL="0" distR="0" wp14:anchorId="4624BC16" wp14:editId="2D804B77">
                  <wp:extent cx="1919999" cy="1440000"/>
                  <wp:effectExtent l="19050" t="19050" r="23495" b="27305"/>
                  <wp:docPr id="164" name="Imag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493D653" w14:textId="1568AE57" w:rsidR="008D2E6A" w:rsidRPr="00FF01D7" w:rsidRDefault="00EE1760" w:rsidP="00F831B0">
            <w:pPr>
              <w:jc w:val="both"/>
              <w:rPr>
                <w:i/>
                <w:sz w:val="22"/>
              </w:rPr>
            </w:pPr>
            <w:r w:rsidRPr="00EE1760">
              <w:rPr>
                <w:i/>
                <w:noProof/>
                <w:sz w:val="22"/>
              </w:rPr>
              <w:drawing>
                <wp:inline distT="0" distB="0" distL="0" distR="0" wp14:anchorId="6BF4F4BA" wp14:editId="08324CED">
                  <wp:extent cx="1919999" cy="1440000"/>
                  <wp:effectExtent l="19050" t="19050" r="23495" b="27305"/>
                  <wp:docPr id="165" name="Imag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69208E5" w14:textId="6C116BF3" w:rsidR="008D2E6A" w:rsidRPr="00FF01D7" w:rsidRDefault="00EE1760" w:rsidP="00F831B0">
            <w:pPr>
              <w:jc w:val="both"/>
              <w:rPr>
                <w:i/>
                <w:sz w:val="22"/>
              </w:rPr>
            </w:pPr>
            <w:r w:rsidRPr="00EE1760">
              <w:rPr>
                <w:i/>
                <w:noProof/>
                <w:sz w:val="22"/>
              </w:rPr>
              <w:drawing>
                <wp:inline distT="0" distB="0" distL="0" distR="0" wp14:anchorId="7367274F" wp14:editId="42537647">
                  <wp:extent cx="1919999" cy="1440000"/>
                  <wp:effectExtent l="19050" t="19050" r="23495" b="27305"/>
                  <wp:docPr id="166" name="Imag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40244FCB" w14:textId="77777777" w:rsidTr="00AB6426">
        <w:tc>
          <w:tcPr>
            <w:tcW w:w="3212" w:type="dxa"/>
            <w:shd w:val="clear" w:color="auto" w:fill="auto"/>
          </w:tcPr>
          <w:p w14:paraId="76324FFD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3339613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D10FF70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362E22EB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4C160313" w14:textId="4AB1A83F" w:rsidR="008D2E6A" w:rsidRPr="00FF01D7" w:rsidRDefault="00EE1760" w:rsidP="00F831B0">
            <w:pPr>
              <w:jc w:val="both"/>
              <w:rPr>
                <w:i/>
                <w:sz w:val="22"/>
              </w:rPr>
            </w:pPr>
            <w:r w:rsidRPr="00EE1760">
              <w:rPr>
                <w:i/>
                <w:noProof/>
                <w:sz w:val="22"/>
              </w:rPr>
              <w:drawing>
                <wp:inline distT="0" distB="0" distL="0" distR="0" wp14:anchorId="1C9047F0" wp14:editId="1AB84D63">
                  <wp:extent cx="1919999" cy="1440000"/>
                  <wp:effectExtent l="19050" t="19050" r="23495" b="27305"/>
                  <wp:docPr id="167" name="Imag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380D210" w14:textId="2DAA35B7" w:rsidR="008D2E6A" w:rsidRPr="00FF01D7" w:rsidRDefault="00EE1760" w:rsidP="00F831B0">
            <w:pPr>
              <w:jc w:val="both"/>
              <w:rPr>
                <w:i/>
                <w:sz w:val="22"/>
              </w:rPr>
            </w:pPr>
            <w:r w:rsidRPr="00EE1760">
              <w:rPr>
                <w:i/>
                <w:noProof/>
                <w:sz w:val="22"/>
              </w:rPr>
              <w:drawing>
                <wp:inline distT="0" distB="0" distL="0" distR="0" wp14:anchorId="75DB836C" wp14:editId="578EC234">
                  <wp:extent cx="1919999" cy="1440000"/>
                  <wp:effectExtent l="19050" t="19050" r="23495" b="27305"/>
                  <wp:docPr id="168" name="Imag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0076158" w14:textId="49EED9BE" w:rsidR="008D2E6A" w:rsidRPr="00FF01D7" w:rsidRDefault="00E53958" w:rsidP="00F831B0">
            <w:pPr>
              <w:jc w:val="both"/>
              <w:rPr>
                <w:i/>
                <w:sz w:val="22"/>
              </w:rPr>
            </w:pPr>
            <w:r w:rsidRPr="00E53958">
              <w:rPr>
                <w:i/>
                <w:noProof/>
                <w:sz w:val="22"/>
              </w:rPr>
              <w:drawing>
                <wp:inline distT="0" distB="0" distL="0" distR="0" wp14:anchorId="6B2430C7" wp14:editId="6831CA2B">
                  <wp:extent cx="1919999" cy="1440000"/>
                  <wp:effectExtent l="19050" t="19050" r="23495" b="27305"/>
                  <wp:docPr id="170" name="Imag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2315B50C" w14:textId="77777777" w:rsidTr="00AB6426">
        <w:tc>
          <w:tcPr>
            <w:tcW w:w="3212" w:type="dxa"/>
            <w:shd w:val="clear" w:color="auto" w:fill="auto"/>
          </w:tcPr>
          <w:p w14:paraId="22FE62D2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421E46A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3446CFA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2D6237F7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12CF5B83" w14:textId="102D5D68" w:rsidR="008D2E6A" w:rsidRPr="00FF01D7" w:rsidRDefault="00E53958" w:rsidP="00F831B0">
            <w:pPr>
              <w:jc w:val="both"/>
              <w:rPr>
                <w:i/>
                <w:sz w:val="22"/>
              </w:rPr>
            </w:pPr>
            <w:r w:rsidRPr="00E53958">
              <w:rPr>
                <w:i/>
                <w:noProof/>
                <w:sz w:val="22"/>
              </w:rPr>
              <w:drawing>
                <wp:inline distT="0" distB="0" distL="0" distR="0" wp14:anchorId="376515C8" wp14:editId="16DC81C0">
                  <wp:extent cx="1919999" cy="1440000"/>
                  <wp:effectExtent l="19050" t="19050" r="23495" b="27305"/>
                  <wp:docPr id="171" name="Imag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7F67560" w14:textId="10F09CB6" w:rsidR="008D2E6A" w:rsidRPr="00FF01D7" w:rsidRDefault="00E53958" w:rsidP="00F831B0">
            <w:pPr>
              <w:jc w:val="both"/>
              <w:rPr>
                <w:i/>
                <w:sz w:val="22"/>
              </w:rPr>
            </w:pPr>
            <w:r w:rsidRPr="00E53958">
              <w:rPr>
                <w:i/>
                <w:noProof/>
                <w:sz w:val="22"/>
              </w:rPr>
              <w:drawing>
                <wp:inline distT="0" distB="0" distL="0" distR="0" wp14:anchorId="79B8B998" wp14:editId="455EB71A">
                  <wp:extent cx="1919999" cy="1440000"/>
                  <wp:effectExtent l="19050" t="19050" r="23495" b="27305"/>
                  <wp:docPr id="172" name="Imag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501B3FA" w14:textId="2BB95E04" w:rsidR="008D2E6A" w:rsidRPr="007B7472" w:rsidRDefault="00E53958" w:rsidP="00F831B0">
            <w:pPr>
              <w:jc w:val="both"/>
              <w:rPr>
                <w:sz w:val="36"/>
                <w:szCs w:val="36"/>
              </w:rPr>
            </w:pPr>
            <w:r w:rsidRPr="00E53958">
              <w:rPr>
                <w:noProof/>
                <w:sz w:val="36"/>
                <w:szCs w:val="36"/>
              </w:rPr>
              <w:drawing>
                <wp:inline distT="0" distB="0" distL="0" distR="0" wp14:anchorId="0158806C" wp14:editId="0D7A1947">
                  <wp:extent cx="1919999" cy="1440000"/>
                  <wp:effectExtent l="19050" t="19050" r="23495" b="27305"/>
                  <wp:docPr id="173" name="Imag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09D6C6" w14:textId="77777777" w:rsidR="008D2E6A" w:rsidRDefault="008D2E6A" w:rsidP="00F831B0">
      <w:pPr>
        <w:jc w:val="both"/>
        <w:rPr>
          <w:sz w:val="22"/>
        </w:rPr>
      </w:pPr>
    </w:p>
    <w:p w14:paraId="10812DD1" w14:textId="77777777" w:rsidR="008D2E6A" w:rsidRPr="005A6997" w:rsidRDefault="008D2E6A" w:rsidP="00F831B0">
      <w:pPr>
        <w:jc w:val="both"/>
        <w:rPr>
          <w:sz w:val="22"/>
        </w:rPr>
      </w:pPr>
    </w:p>
    <w:p w14:paraId="46C77421" w14:textId="77777777" w:rsidR="008D2E6A" w:rsidRDefault="008D2E6A" w:rsidP="008D2E6A">
      <w:pPr>
        <w:rPr>
          <w:sz w:val="22"/>
        </w:rPr>
      </w:pPr>
      <w:r>
        <w:rPr>
          <w:sz w:val="22"/>
        </w:rPr>
        <w:br w:type="page"/>
      </w:r>
    </w:p>
    <w:p w14:paraId="0193B505" w14:textId="38E5015A" w:rsidR="008D2E6A" w:rsidRPr="00571BA0" w:rsidRDefault="008D2E6A" w:rsidP="008D2E6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>
        <w:rPr>
          <w:b/>
          <w:bCs/>
          <w:sz w:val="28"/>
          <w:szCs w:val="28"/>
        </w:rPr>
        <w:t>12 - Correction</w:t>
      </w:r>
    </w:p>
    <w:p w14:paraId="42B83225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8D2E6A" w:rsidRPr="007B08F5" w14:paraId="08BC4FF3" w14:textId="77777777" w:rsidTr="00AB6426">
        <w:tc>
          <w:tcPr>
            <w:tcW w:w="1668" w:type="dxa"/>
          </w:tcPr>
          <w:p w14:paraId="2F68819B" w14:textId="77777777" w:rsidR="008D2E6A" w:rsidRPr="007B08F5" w:rsidRDefault="008D2E6A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723C274B" w14:textId="03885A6F" w:rsidR="008D2E6A" w:rsidRPr="00CB6447" w:rsidRDefault="00A05075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Répondre graphiquement aux questions suivantes. </w:t>
            </w:r>
            <w:r>
              <w:rPr>
                <w:i/>
                <w:color w:val="000000"/>
                <w:sz w:val="22"/>
                <w:szCs w:val="22"/>
              </w:rPr>
              <w:t>Une seule réponse est correcte</w:t>
            </w:r>
            <w:r w:rsidR="008D2E6A">
              <w:rPr>
                <w:iCs/>
                <w:sz w:val="22"/>
                <w:szCs w:val="22"/>
              </w:rPr>
              <w:t>.</w:t>
            </w:r>
          </w:p>
        </w:tc>
      </w:tr>
    </w:tbl>
    <w:p w14:paraId="3B53DFBD" w14:textId="77777777" w:rsidR="008D2E6A" w:rsidRPr="007B08F5" w:rsidRDefault="008D2E6A" w:rsidP="00F831B0">
      <w:pPr>
        <w:jc w:val="both"/>
        <w:rPr>
          <w:i/>
          <w:sz w:val="22"/>
        </w:rPr>
      </w:pPr>
    </w:p>
    <w:p w14:paraId="1BBB33EC" w14:textId="77777777" w:rsidR="008D2E6A" w:rsidRDefault="008D2E6A" w:rsidP="00F831B0">
      <w:pPr>
        <w:jc w:val="both"/>
        <w:rPr>
          <w:sz w:val="22"/>
        </w:rPr>
      </w:pPr>
    </w:p>
    <w:p w14:paraId="77C3AB8A" w14:textId="05000996" w:rsidR="008D2E6A" w:rsidRDefault="008D2E6A" w:rsidP="00F831B0">
      <w:pPr>
        <w:jc w:val="both"/>
        <w:rPr>
          <w:sz w:val="22"/>
        </w:rPr>
      </w:pPr>
    </w:p>
    <w:p w14:paraId="6D7C6148" w14:textId="57AD0449" w:rsidR="00C460BE" w:rsidRDefault="00C460BE" w:rsidP="00F831B0">
      <w:pPr>
        <w:jc w:val="both"/>
        <w:rPr>
          <w:sz w:val="22"/>
        </w:rPr>
      </w:pPr>
    </w:p>
    <w:p w14:paraId="238A4B8C" w14:textId="0B810A56" w:rsidR="00C460BE" w:rsidRDefault="00C460BE" w:rsidP="00F831B0">
      <w:pPr>
        <w:jc w:val="both"/>
        <w:rPr>
          <w:sz w:val="22"/>
        </w:rPr>
      </w:pPr>
    </w:p>
    <w:p w14:paraId="70763BDD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8D2E6A" w:rsidRPr="007123DC" w14:paraId="791A59FB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2898BFED" w14:textId="01A49E8F" w:rsidR="008D2E6A" w:rsidRPr="007123DC" w:rsidRDefault="00A05075" w:rsidP="00F831B0">
            <w:pPr>
              <w:jc w:val="both"/>
              <w:rPr>
                <w:sz w:val="22"/>
              </w:rPr>
            </w:pPr>
            <w:r w:rsidRPr="007B5BD5">
              <w:rPr>
                <w:noProof/>
                <w:sz w:val="22"/>
              </w:rPr>
              <w:drawing>
                <wp:inline distT="0" distB="0" distL="0" distR="0" wp14:anchorId="2363942A" wp14:editId="3E37DC49">
                  <wp:extent cx="1919999" cy="1440000"/>
                  <wp:effectExtent l="19050" t="19050" r="23495" b="27305"/>
                  <wp:docPr id="213" name="Imag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707A511" w14:textId="4E845304" w:rsidR="008D2E6A" w:rsidRPr="007123DC" w:rsidRDefault="00A05075" w:rsidP="00F831B0">
            <w:pPr>
              <w:jc w:val="both"/>
              <w:rPr>
                <w:sz w:val="22"/>
              </w:rPr>
            </w:pPr>
            <w:r w:rsidRPr="006F1ABF">
              <w:rPr>
                <w:noProof/>
                <w:sz w:val="22"/>
              </w:rPr>
              <w:drawing>
                <wp:inline distT="0" distB="0" distL="0" distR="0" wp14:anchorId="45719353" wp14:editId="312DACF2">
                  <wp:extent cx="1919999" cy="1440000"/>
                  <wp:effectExtent l="19050" t="19050" r="23495" b="27305"/>
                  <wp:docPr id="214" name="Imag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B5438F8" w14:textId="65E2F634" w:rsidR="008D2E6A" w:rsidRPr="007123DC" w:rsidRDefault="007B5BD5" w:rsidP="00F831B0">
            <w:pPr>
              <w:jc w:val="both"/>
              <w:rPr>
                <w:sz w:val="22"/>
              </w:rPr>
            </w:pPr>
            <w:r w:rsidRPr="007B5BD5">
              <w:rPr>
                <w:noProof/>
                <w:sz w:val="22"/>
              </w:rPr>
              <w:drawing>
                <wp:inline distT="0" distB="0" distL="0" distR="0" wp14:anchorId="4F0C1A42" wp14:editId="2D645BC2">
                  <wp:extent cx="1919999" cy="1440000"/>
                  <wp:effectExtent l="19050" t="19050" r="23495" b="27305"/>
                  <wp:docPr id="177" name="Imag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4AE0BD4D" w14:textId="77777777" w:rsidTr="00AB6426">
        <w:tc>
          <w:tcPr>
            <w:tcW w:w="3212" w:type="dxa"/>
            <w:shd w:val="clear" w:color="auto" w:fill="auto"/>
          </w:tcPr>
          <w:p w14:paraId="02FAF4DD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0906D5E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6FC099FF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3FA754D8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2ACB21F1" w14:textId="22ADBFA5" w:rsidR="008D2E6A" w:rsidRPr="00FF01D7" w:rsidRDefault="007B5BD5" w:rsidP="00F831B0">
            <w:pPr>
              <w:jc w:val="both"/>
              <w:rPr>
                <w:i/>
                <w:sz w:val="22"/>
              </w:rPr>
            </w:pPr>
            <w:r w:rsidRPr="007B5BD5">
              <w:rPr>
                <w:i/>
                <w:noProof/>
                <w:sz w:val="22"/>
              </w:rPr>
              <w:drawing>
                <wp:inline distT="0" distB="0" distL="0" distR="0" wp14:anchorId="7E9DDE46" wp14:editId="254BE446">
                  <wp:extent cx="1919999" cy="1440000"/>
                  <wp:effectExtent l="19050" t="19050" r="23495" b="27305"/>
                  <wp:docPr id="178" name="Imag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DE1F4C4" w14:textId="396AB286" w:rsidR="008D2E6A" w:rsidRPr="00FF01D7" w:rsidRDefault="007B5BD5" w:rsidP="00F831B0">
            <w:pPr>
              <w:jc w:val="both"/>
              <w:rPr>
                <w:i/>
                <w:sz w:val="22"/>
              </w:rPr>
            </w:pPr>
            <w:r w:rsidRPr="007B5BD5">
              <w:rPr>
                <w:i/>
                <w:noProof/>
                <w:sz w:val="22"/>
              </w:rPr>
              <w:drawing>
                <wp:inline distT="0" distB="0" distL="0" distR="0" wp14:anchorId="4D4F9047" wp14:editId="13BB0E8A">
                  <wp:extent cx="1919999" cy="1440000"/>
                  <wp:effectExtent l="19050" t="19050" r="23495" b="27305"/>
                  <wp:docPr id="179" name="Imag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077D15A" w14:textId="69C69E0F" w:rsidR="008D2E6A" w:rsidRPr="00FF01D7" w:rsidRDefault="00A53620" w:rsidP="00F831B0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A56AF3A" wp14:editId="3DB2EB0D">
                  <wp:extent cx="1903095" cy="1426845"/>
                  <wp:effectExtent l="19050" t="19050" r="20955" b="2095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73698730" w14:textId="77777777" w:rsidTr="00AB6426">
        <w:tc>
          <w:tcPr>
            <w:tcW w:w="3212" w:type="dxa"/>
            <w:shd w:val="clear" w:color="auto" w:fill="auto"/>
          </w:tcPr>
          <w:p w14:paraId="116EB2B8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5ECB04EC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D88C7E6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2911F49F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327424F7" w14:textId="4E455101" w:rsidR="008D2E6A" w:rsidRPr="00FF01D7" w:rsidRDefault="007B5BD5" w:rsidP="00F831B0">
            <w:pPr>
              <w:jc w:val="both"/>
              <w:rPr>
                <w:i/>
                <w:sz w:val="22"/>
              </w:rPr>
            </w:pPr>
            <w:r w:rsidRPr="007B5BD5">
              <w:rPr>
                <w:i/>
                <w:noProof/>
                <w:sz w:val="22"/>
              </w:rPr>
              <w:drawing>
                <wp:inline distT="0" distB="0" distL="0" distR="0" wp14:anchorId="54418255" wp14:editId="236B6691">
                  <wp:extent cx="1919999" cy="1440000"/>
                  <wp:effectExtent l="19050" t="19050" r="23495" b="27305"/>
                  <wp:docPr id="181" name="Imag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CBADA32" w14:textId="356A1733" w:rsidR="008D2E6A" w:rsidRPr="00FF01D7" w:rsidRDefault="0089175B" w:rsidP="00F831B0">
            <w:pPr>
              <w:jc w:val="both"/>
              <w:rPr>
                <w:i/>
                <w:sz w:val="22"/>
              </w:rPr>
            </w:pPr>
            <w:r w:rsidRPr="0089175B">
              <w:rPr>
                <w:i/>
                <w:noProof/>
                <w:sz w:val="22"/>
              </w:rPr>
              <w:drawing>
                <wp:inline distT="0" distB="0" distL="0" distR="0" wp14:anchorId="4208C523" wp14:editId="3A040111">
                  <wp:extent cx="1919999" cy="1440000"/>
                  <wp:effectExtent l="19050" t="19050" r="23495" b="27305"/>
                  <wp:docPr id="182" name="Imag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7516810" w14:textId="05C66B54" w:rsidR="008D2E6A" w:rsidRPr="00FF01D7" w:rsidRDefault="0089175B" w:rsidP="00F831B0">
            <w:pPr>
              <w:jc w:val="both"/>
              <w:rPr>
                <w:i/>
                <w:sz w:val="22"/>
              </w:rPr>
            </w:pPr>
            <w:r w:rsidRPr="0089175B">
              <w:rPr>
                <w:i/>
                <w:noProof/>
                <w:sz w:val="22"/>
              </w:rPr>
              <w:drawing>
                <wp:inline distT="0" distB="0" distL="0" distR="0" wp14:anchorId="28101BCE" wp14:editId="77FDE910">
                  <wp:extent cx="1919999" cy="1440000"/>
                  <wp:effectExtent l="19050" t="19050" r="23495" b="27305"/>
                  <wp:docPr id="183" name="Imag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45EB0F76" w14:textId="77777777" w:rsidTr="00AB6426">
        <w:tc>
          <w:tcPr>
            <w:tcW w:w="3212" w:type="dxa"/>
            <w:shd w:val="clear" w:color="auto" w:fill="auto"/>
          </w:tcPr>
          <w:p w14:paraId="30E24431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735EC9C4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66F465D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3BFB2A8B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65BD0C1D" w14:textId="7CEB6651" w:rsidR="008D2E6A" w:rsidRPr="00FF01D7" w:rsidRDefault="0089175B" w:rsidP="00F831B0">
            <w:pPr>
              <w:jc w:val="both"/>
              <w:rPr>
                <w:i/>
                <w:sz w:val="22"/>
              </w:rPr>
            </w:pPr>
            <w:r w:rsidRPr="0089175B">
              <w:rPr>
                <w:i/>
                <w:noProof/>
                <w:sz w:val="22"/>
              </w:rPr>
              <w:drawing>
                <wp:inline distT="0" distB="0" distL="0" distR="0" wp14:anchorId="6DC130E0" wp14:editId="3A66F954">
                  <wp:extent cx="1919999" cy="1440000"/>
                  <wp:effectExtent l="19050" t="19050" r="23495" b="27305"/>
                  <wp:docPr id="184" name="Imag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2086A41B" w14:textId="39C92F62" w:rsidR="008D2E6A" w:rsidRPr="00FF01D7" w:rsidRDefault="0089175B" w:rsidP="00F831B0">
            <w:pPr>
              <w:jc w:val="both"/>
              <w:rPr>
                <w:i/>
                <w:sz w:val="22"/>
              </w:rPr>
            </w:pPr>
            <w:r w:rsidRPr="0089175B">
              <w:rPr>
                <w:i/>
                <w:noProof/>
                <w:sz w:val="22"/>
              </w:rPr>
              <w:drawing>
                <wp:inline distT="0" distB="0" distL="0" distR="0" wp14:anchorId="762B94CB" wp14:editId="2657522E">
                  <wp:extent cx="1919999" cy="1440000"/>
                  <wp:effectExtent l="19050" t="19050" r="23495" b="27305"/>
                  <wp:docPr id="185" name="Imag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852650A" w14:textId="11288BF3" w:rsidR="008D2E6A" w:rsidRPr="007B7472" w:rsidRDefault="0089175B" w:rsidP="00F831B0">
            <w:pPr>
              <w:jc w:val="both"/>
              <w:rPr>
                <w:sz w:val="36"/>
                <w:szCs w:val="36"/>
              </w:rPr>
            </w:pPr>
            <w:r w:rsidRPr="0089175B">
              <w:rPr>
                <w:noProof/>
                <w:sz w:val="36"/>
                <w:szCs w:val="36"/>
              </w:rPr>
              <w:drawing>
                <wp:inline distT="0" distB="0" distL="0" distR="0" wp14:anchorId="5B8D9CC0" wp14:editId="62619629">
                  <wp:extent cx="1919999" cy="1440000"/>
                  <wp:effectExtent l="19050" t="19050" r="23495" b="27305"/>
                  <wp:docPr id="186" name="Imag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9BDE47" w14:textId="77777777" w:rsidR="008D2E6A" w:rsidRDefault="008D2E6A" w:rsidP="00F831B0">
      <w:pPr>
        <w:jc w:val="both"/>
        <w:rPr>
          <w:sz w:val="22"/>
        </w:rPr>
      </w:pPr>
    </w:p>
    <w:p w14:paraId="4FAB2415" w14:textId="77777777" w:rsidR="008D2E6A" w:rsidRPr="005A6997" w:rsidRDefault="008D2E6A" w:rsidP="00F831B0">
      <w:pPr>
        <w:jc w:val="both"/>
        <w:rPr>
          <w:sz w:val="22"/>
        </w:rPr>
      </w:pPr>
    </w:p>
    <w:p w14:paraId="73940EBF" w14:textId="77777777" w:rsidR="008D2E6A" w:rsidRDefault="008D2E6A" w:rsidP="008D2E6A">
      <w:pPr>
        <w:rPr>
          <w:sz w:val="22"/>
        </w:rPr>
      </w:pPr>
      <w:r>
        <w:rPr>
          <w:sz w:val="22"/>
        </w:rPr>
        <w:br w:type="page"/>
      </w:r>
    </w:p>
    <w:p w14:paraId="4471AC91" w14:textId="651B3C9A" w:rsidR="008D2E6A" w:rsidRPr="00571BA0" w:rsidRDefault="008D2E6A" w:rsidP="008D2E6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>
        <w:rPr>
          <w:b/>
          <w:bCs/>
          <w:sz w:val="28"/>
          <w:szCs w:val="28"/>
        </w:rPr>
        <w:t>13 - Correction</w:t>
      </w:r>
    </w:p>
    <w:p w14:paraId="1549309D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8D2E6A" w:rsidRPr="007B08F5" w14:paraId="78701242" w14:textId="77777777" w:rsidTr="00AB6426">
        <w:tc>
          <w:tcPr>
            <w:tcW w:w="1668" w:type="dxa"/>
          </w:tcPr>
          <w:p w14:paraId="33DAA26B" w14:textId="77777777" w:rsidR="008D2E6A" w:rsidRPr="007B08F5" w:rsidRDefault="008D2E6A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3D6F788A" w14:textId="184F9449" w:rsidR="008D2E6A" w:rsidRPr="00CB6447" w:rsidRDefault="000B28D5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Tracer sur sa feuille un cercle trigonométrique, puis répondre à chacune des questions ou compléter les égalités proposées</w:t>
            </w:r>
            <w:r w:rsidR="008D2E6A">
              <w:rPr>
                <w:iCs/>
                <w:sz w:val="22"/>
                <w:szCs w:val="22"/>
              </w:rPr>
              <w:t>.</w:t>
            </w:r>
            <w:r w:rsidR="00D24A1E">
              <w:rPr>
                <w:iCs/>
                <w:sz w:val="22"/>
                <w:szCs w:val="22"/>
              </w:rPr>
              <w:t xml:space="preserve"> Des justifications seront demandées à l’oral.</w:t>
            </w:r>
          </w:p>
        </w:tc>
      </w:tr>
    </w:tbl>
    <w:p w14:paraId="7E795CCB" w14:textId="77777777" w:rsidR="008D2E6A" w:rsidRPr="007B08F5" w:rsidRDefault="008D2E6A" w:rsidP="00F831B0">
      <w:pPr>
        <w:jc w:val="both"/>
        <w:rPr>
          <w:i/>
          <w:sz w:val="22"/>
        </w:rPr>
      </w:pPr>
    </w:p>
    <w:p w14:paraId="10E9CA77" w14:textId="77777777" w:rsidR="008D2E6A" w:rsidRDefault="008D2E6A" w:rsidP="00F831B0">
      <w:pPr>
        <w:jc w:val="both"/>
        <w:rPr>
          <w:sz w:val="22"/>
        </w:rPr>
      </w:pPr>
    </w:p>
    <w:p w14:paraId="7408EE4D" w14:textId="02E37717" w:rsidR="008D2E6A" w:rsidRDefault="008D2E6A" w:rsidP="00F831B0">
      <w:pPr>
        <w:jc w:val="both"/>
        <w:rPr>
          <w:sz w:val="22"/>
        </w:rPr>
      </w:pPr>
    </w:p>
    <w:p w14:paraId="6B5C4CC0" w14:textId="4EF93FB6" w:rsidR="00C460BE" w:rsidRDefault="00C460BE" w:rsidP="00F831B0">
      <w:pPr>
        <w:jc w:val="both"/>
        <w:rPr>
          <w:sz w:val="22"/>
        </w:rPr>
      </w:pPr>
    </w:p>
    <w:p w14:paraId="4B0E117E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8D2E6A" w:rsidRPr="007123DC" w14:paraId="35DFF4F6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15AAED39" w14:textId="75E5C36F" w:rsidR="008D2E6A" w:rsidRPr="007123DC" w:rsidRDefault="000B28D5" w:rsidP="00F831B0">
            <w:pPr>
              <w:jc w:val="both"/>
              <w:rPr>
                <w:sz w:val="22"/>
              </w:rPr>
            </w:pPr>
            <w:r w:rsidRPr="000B28D5">
              <w:rPr>
                <w:noProof/>
                <w:sz w:val="22"/>
              </w:rPr>
              <w:drawing>
                <wp:inline distT="0" distB="0" distL="0" distR="0" wp14:anchorId="0A87746F" wp14:editId="05575878">
                  <wp:extent cx="1919999" cy="1440000"/>
                  <wp:effectExtent l="19050" t="19050" r="23495" b="27305"/>
                  <wp:docPr id="187" name="Imag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95B50E3" w14:textId="634CF028" w:rsidR="008D2E6A" w:rsidRPr="007123DC" w:rsidRDefault="001864FC" w:rsidP="00F831B0">
            <w:pPr>
              <w:jc w:val="both"/>
              <w:rPr>
                <w:sz w:val="22"/>
              </w:rPr>
            </w:pPr>
            <w:r w:rsidRPr="001864FC">
              <w:rPr>
                <w:noProof/>
                <w:sz w:val="22"/>
              </w:rPr>
              <w:drawing>
                <wp:inline distT="0" distB="0" distL="0" distR="0" wp14:anchorId="19A619FB" wp14:editId="24C34271">
                  <wp:extent cx="1919999" cy="1440000"/>
                  <wp:effectExtent l="19050" t="19050" r="23495" b="27305"/>
                  <wp:docPr id="189" name="Imag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F3B029D" w14:textId="723B5592" w:rsidR="008D2E6A" w:rsidRPr="007123DC" w:rsidRDefault="001864FC" w:rsidP="00F831B0">
            <w:pPr>
              <w:jc w:val="both"/>
              <w:rPr>
                <w:sz w:val="22"/>
              </w:rPr>
            </w:pPr>
            <w:r w:rsidRPr="001864FC">
              <w:rPr>
                <w:noProof/>
                <w:sz w:val="22"/>
              </w:rPr>
              <w:drawing>
                <wp:inline distT="0" distB="0" distL="0" distR="0" wp14:anchorId="694EB9B3" wp14:editId="46812398">
                  <wp:extent cx="1919999" cy="1440000"/>
                  <wp:effectExtent l="19050" t="19050" r="23495" b="27305"/>
                  <wp:docPr id="190" name="Imag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79338EBB" w14:textId="77777777" w:rsidTr="00AB6426">
        <w:tc>
          <w:tcPr>
            <w:tcW w:w="3212" w:type="dxa"/>
            <w:shd w:val="clear" w:color="auto" w:fill="auto"/>
          </w:tcPr>
          <w:p w14:paraId="6BC5567C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C93BA14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A563B74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6D972265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49F7819C" w14:textId="17A52554" w:rsidR="008D2E6A" w:rsidRPr="00FF01D7" w:rsidRDefault="001864FC" w:rsidP="00F831B0">
            <w:pPr>
              <w:jc w:val="both"/>
              <w:rPr>
                <w:i/>
                <w:sz w:val="22"/>
              </w:rPr>
            </w:pPr>
            <w:r w:rsidRPr="001864FC">
              <w:rPr>
                <w:i/>
                <w:noProof/>
                <w:sz w:val="22"/>
              </w:rPr>
              <w:drawing>
                <wp:inline distT="0" distB="0" distL="0" distR="0" wp14:anchorId="3595D0DF" wp14:editId="553DCCDC">
                  <wp:extent cx="1919999" cy="1440000"/>
                  <wp:effectExtent l="19050" t="19050" r="23495" b="27305"/>
                  <wp:docPr id="191" name="Imag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37342A3E" w14:textId="41243628" w:rsidR="008D2E6A" w:rsidRPr="00FF01D7" w:rsidRDefault="001864FC" w:rsidP="00F831B0">
            <w:pPr>
              <w:jc w:val="both"/>
              <w:rPr>
                <w:i/>
                <w:sz w:val="22"/>
              </w:rPr>
            </w:pPr>
            <w:r w:rsidRPr="001864FC">
              <w:rPr>
                <w:i/>
                <w:noProof/>
                <w:sz w:val="22"/>
              </w:rPr>
              <w:drawing>
                <wp:inline distT="0" distB="0" distL="0" distR="0" wp14:anchorId="253E867B" wp14:editId="4406DB63">
                  <wp:extent cx="1919999" cy="1440000"/>
                  <wp:effectExtent l="19050" t="19050" r="23495" b="27305"/>
                  <wp:docPr id="192" name="Imag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7456DEE" w14:textId="7A44CC95" w:rsidR="008D2E6A" w:rsidRPr="00FF01D7" w:rsidRDefault="00BA7B89" w:rsidP="00F831B0">
            <w:pPr>
              <w:jc w:val="both"/>
              <w:rPr>
                <w:i/>
                <w:sz w:val="22"/>
              </w:rPr>
            </w:pPr>
            <w:r w:rsidRPr="00BA7B89">
              <w:rPr>
                <w:i/>
                <w:noProof/>
                <w:sz w:val="22"/>
              </w:rPr>
              <w:drawing>
                <wp:inline distT="0" distB="0" distL="0" distR="0" wp14:anchorId="3C696ADD" wp14:editId="5B2C173F">
                  <wp:extent cx="1919999" cy="1440000"/>
                  <wp:effectExtent l="19050" t="19050" r="23495" b="27305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0CE33E70" w14:textId="77777777" w:rsidTr="00AB6426">
        <w:tc>
          <w:tcPr>
            <w:tcW w:w="3212" w:type="dxa"/>
            <w:shd w:val="clear" w:color="auto" w:fill="auto"/>
          </w:tcPr>
          <w:p w14:paraId="5A0F5BD9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A43880C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BC703A3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4C68B490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04DF0756" w14:textId="7B5AFC2B" w:rsidR="008D2E6A" w:rsidRPr="00FF01D7" w:rsidRDefault="00BA7B89" w:rsidP="00F831B0">
            <w:pPr>
              <w:jc w:val="both"/>
              <w:rPr>
                <w:i/>
                <w:sz w:val="22"/>
              </w:rPr>
            </w:pPr>
            <w:r w:rsidRPr="00BA7B89">
              <w:rPr>
                <w:i/>
                <w:noProof/>
                <w:sz w:val="22"/>
              </w:rPr>
              <w:drawing>
                <wp:inline distT="0" distB="0" distL="0" distR="0" wp14:anchorId="6C88EF5C" wp14:editId="2A3E28D1">
                  <wp:extent cx="1919999" cy="1440000"/>
                  <wp:effectExtent l="19050" t="19050" r="23495" b="27305"/>
                  <wp:docPr id="194" name="Imag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B292E01" w14:textId="7EC6C874" w:rsidR="008D2E6A" w:rsidRPr="00FF01D7" w:rsidRDefault="00BA7B89" w:rsidP="00F831B0">
            <w:pPr>
              <w:jc w:val="both"/>
              <w:rPr>
                <w:i/>
                <w:sz w:val="22"/>
              </w:rPr>
            </w:pPr>
            <w:r w:rsidRPr="00BA7B89">
              <w:rPr>
                <w:i/>
                <w:noProof/>
                <w:sz w:val="22"/>
              </w:rPr>
              <w:drawing>
                <wp:inline distT="0" distB="0" distL="0" distR="0" wp14:anchorId="2B04FDFB" wp14:editId="5FB06183">
                  <wp:extent cx="1919999" cy="1440000"/>
                  <wp:effectExtent l="19050" t="19050" r="23495" b="27305"/>
                  <wp:docPr id="195" name="Imag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5D6CC4E" w14:textId="7B678BF2" w:rsidR="008D2E6A" w:rsidRPr="00FF01D7" w:rsidRDefault="00BA7B89" w:rsidP="00F831B0">
            <w:pPr>
              <w:jc w:val="both"/>
              <w:rPr>
                <w:i/>
                <w:sz w:val="22"/>
              </w:rPr>
            </w:pPr>
            <w:r w:rsidRPr="00BA7B89">
              <w:rPr>
                <w:i/>
                <w:noProof/>
                <w:sz w:val="22"/>
              </w:rPr>
              <w:drawing>
                <wp:inline distT="0" distB="0" distL="0" distR="0" wp14:anchorId="4E70B87A" wp14:editId="5514B943">
                  <wp:extent cx="1919999" cy="1440000"/>
                  <wp:effectExtent l="19050" t="19050" r="23495" b="27305"/>
                  <wp:docPr id="196" name="Imag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2CADEB7D" w14:textId="77777777" w:rsidTr="00AB6426">
        <w:tc>
          <w:tcPr>
            <w:tcW w:w="3212" w:type="dxa"/>
            <w:shd w:val="clear" w:color="auto" w:fill="auto"/>
          </w:tcPr>
          <w:p w14:paraId="67E3C543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8138A16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0A5334E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117244E9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272FDE12" w14:textId="2156265A" w:rsidR="008D2E6A" w:rsidRPr="00FF01D7" w:rsidRDefault="00BA7B89" w:rsidP="00F831B0">
            <w:pPr>
              <w:jc w:val="both"/>
              <w:rPr>
                <w:i/>
                <w:sz w:val="22"/>
              </w:rPr>
            </w:pPr>
            <w:r w:rsidRPr="00BA7B89">
              <w:rPr>
                <w:i/>
                <w:noProof/>
                <w:sz w:val="22"/>
              </w:rPr>
              <w:drawing>
                <wp:inline distT="0" distB="0" distL="0" distR="0" wp14:anchorId="010A1687" wp14:editId="6B655119">
                  <wp:extent cx="1919999" cy="1440000"/>
                  <wp:effectExtent l="19050" t="19050" r="23495" b="27305"/>
                  <wp:docPr id="197" name="Imag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2673333" w14:textId="46103584" w:rsidR="008D2E6A" w:rsidRPr="00FF01D7" w:rsidRDefault="00BA7B89" w:rsidP="00F831B0">
            <w:pPr>
              <w:jc w:val="both"/>
              <w:rPr>
                <w:i/>
                <w:sz w:val="22"/>
              </w:rPr>
            </w:pPr>
            <w:r w:rsidRPr="00BA7B89">
              <w:rPr>
                <w:i/>
                <w:noProof/>
                <w:sz w:val="22"/>
              </w:rPr>
              <w:drawing>
                <wp:inline distT="0" distB="0" distL="0" distR="0" wp14:anchorId="76E1D78D" wp14:editId="337F91E1">
                  <wp:extent cx="1919999" cy="1440000"/>
                  <wp:effectExtent l="19050" t="19050" r="23495" b="27305"/>
                  <wp:docPr id="198" name="Imag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C24237C" w14:textId="11056099" w:rsidR="008D2E6A" w:rsidRPr="007B7472" w:rsidRDefault="00BA7B89" w:rsidP="00F831B0">
            <w:pPr>
              <w:jc w:val="both"/>
              <w:rPr>
                <w:sz w:val="36"/>
                <w:szCs w:val="36"/>
              </w:rPr>
            </w:pPr>
            <w:r w:rsidRPr="00BA7B89">
              <w:rPr>
                <w:noProof/>
                <w:sz w:val="36"/>
                <w:szCs w:val="36"/>
              </w:rPr>
              <w:drawing>
                <wp:inline distT="0" distB="0" distL="0" distR="0" wp14:anchorId="16579238" wp14:editId="0E04BEB6">
                  <wp:extent cx="1919999" cy="1440000"/>
                  <wp:effectExtent l="19050" t="19050" r="23495" b="27305"/>
                  <wp:docPr id="199" name="Imag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CA51AB" w14:textId="77777777" w:rsidR="008D2E6A" w:rsidRDefault="008D2E6A" w:rsidP="00F831B0">
      <w:pPr>
        <w:jc w:val="both"/>
        <w:rPr>
          <w:sz w:val="22"/>
        </w:rPr>
      </w:pPr>
    </w:p>
    <w:p w14:paraId="57AC01B5" w14:textId="77777777" w:rsidR="008D2E6A" w:rsidRPr="005A6997" w:rsidRDefault="008D2E6A" w:rsidP="00F831B0">
      <w:pPr>
        <w:jc w:val="both"/>
        <w:rPr>
          <w:sz w:val="22"/>
        </w:rPr>
      </w:pPr>
    </w:p>
    <w:p w14:paraId="7CCA6EDE" w14:textId="77777777" w:rsidR="008D2E6A" w:rsidRDefault="008D2E6A" w:rsidP="008D2E6A">
      <w:pPr>
        <w:rPr>
          <w:sz w:val="22"/>
        </w:rPr>
      </w:pPr>
      <w:r>
        <w:rPr>
          <w:sz w:val="22"/>
        </w:rPr>
        <w:br w:type="page"/>
      </w:r>
    </w:p>
    <w:p w14:paraId="60F0BAC2" w14:textId="659BE8ED" w:rsidR="008D2E6A" w:rsidRPr="00571BA0" w:rsidRDefault="008D2E6A" w:rsidP="008D2E6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Trigonométrie</w:t>
      </w:r>
      <w:r w:rsidRPr="007B08F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-</w:t>
      </w:r>
      <w:r w:rsidRPr="007B08F5">
        <w:rPr>
          <w:b/>
          <w:bCs/>
          <w:sz w:val="28"/>
          <w:szCs w:val="28"/>
        </w:rPr>
        <w:t xml:space="preserve"> Série </w:t>
      </w:r>
      <w:r>
        <w:rPr>
          <w:b/>
          <w:bCs/>
          <w:sz w:val="28"/>
          <w:szCs w:val="28"/>
        </w:rPr>
        <w:t>14 - Correction</w:t>
      </w:r>
    </w:p>
    <w:p w14:paraId="4F8A3145" w14:textId="77777777" w:rsidR="008D2E6A" w:rsidRPr="007B08F5" w:rsidRDefault="008D2E6A" w:rsidP="00F831B0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8D2E6A" w:rsidRPr="007B08F5" w14:paraId="2BC33EF5" w14:textId="77777777" w:rsidTr="00AB6426">
        <w:tc>
          <w:tcPr>
            <w:tcW w:w="1668" w:type="dxa"/>
          </w:tcPr>
          <w:p w14:paraId="0390F72A" w14:textId="77777777" w:rsidR="008D2E6A" w:rsidRPr="007B08F5" w:rsidRDefault="008D2E6A" w:rsidP="00F831B0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6B66CA97" w14:textId="773F8481" w:rsidR="008D2E6A" w:rsidRDefault="00C25064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Il s’agit d’un QCM</w:t>
            </w:r>
            <w:r w:rsidR="008D2E6A">
              <w:rPr>
                <w:color w:val="000000"/>
                <w:sz w:val="22"/>
                <w:szCs w:val="22"/>
              </w:rPr>
              <w:t>.</w:t>
            </w:r>
          </w:p>
          <w:p w14:paraId="6176F5DE" w14:textId="080EF55F" w:rsidR="008D2E6A" w:rsidRPr="00CB6447" w:rsidRDefault="00C25064" w:rsidP="00F831B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Pour chaque question, déterminer </w:t>
            </w:r>
            <w:r w:rsidRPr="00C25064">
              <w:rPr>
                <w:b/>
                <w:color w:val="000000"/>
                <w:sz w:val="22"/>
                <w:szCs w:val="22"/>
              </w:rPr>
              <w:t>la</w:t>
            </w:r>
            <w:r>
              <w:rPr>
                <w:color w:val="000000"/>
                <w:sz w:val="22"/>
                <w:szCs w:val="22"/>
              </w:rPr>
              <w:t xml:space="preserve"> ou </w:t>
            </w:r>
            <w:r w:rsidRPr="00C25064">
              <w:rPr>
                <w:b/>
                <w:color w:val="000000"/>
                <w:sz w:val="22"/>
                <w:szCs w:val="22"/>
              </w:rPr>
              <w:t>les</w:t>
            </w:r>
            <w:r>
              <w:rPr>
                <w:color w:val="000000"/>
                <w:sz w:val="22"/>
                <w:szCs w:val="22"/>
              </w:rPr>
              <w:t xml:space="preserve"> réponses correctes</w:t>
            </w:r>
            <w:r w:rsidR="008D2E6A">
              <w:rPr>
                <w:iCs/>
                <w:sz w:val="22"/>
                <w:szCs w:val="22"/>
              </w:rPr>
              <w:t>.</w:t>
            </w:r>
          </w:p>
        </w:tc>
      </w:tr>
    </w:tbl>
    <w:p w14:paraId="7C5319C3" w14:textId="77777777" w:rsidR="008D2E6A" w:rsidRPr="007B08F5" w:rsidRDefault="008D2E6A" w:rsidP="00F831B0">
      <w:pPr>
        <w:jc w:val="both"/>
        <w:rPr>
          <w:i/>
          <w:sz w:val="22"/>
        </w:rPr>
      </w:pPr>
    </w:p>
    <w:p w14:paraId="1B104919" w14:textId="77777777" w:rsidR="008D2E6A" w:rsidRDefault="008D2E6A" w:rsidP="00F831B0">
      <w:pPr>
        <w:jc w:val="both"/>
        <w:rPr>
          <w:sz w:val="22"/>
        </w:rPr>
      </w:pPr>
    </w:p>
    <w:p w14:paraId="5AD11647" w14:textId="75C1E995" w:rsidR="008D2E6A" w:rsidRDefault="008D2E6A" w:rsidP="00F831B0">
      <w:pPr>
        <w:jc w:val="both"/>
        <w:rPr>
          <w:sz w:val="22"/>
        </w:rPr>
      </w:pPr>
    </w:p>
    <w:p w14:paraId="2B2AFF07" w14:textId="2B8679CC" w:rsidR="00C460BE" w:rsidRDefault="00C460BE" w:rsidP="00F831B0">
      <w:pPr>
        <w:jc w:val="both"/>
        <w:rPr>
          <w:sz w:val="22"/>
        </w:rPr>
      </w:pPr>
    </w:p>
    <w:p w14:paraId="60FB612C" w14:textId="77777777" w:rsidR="00C460BE" w:rsidRPr="007123DC" w:rsidRDefault="00C460BE" w:rsidP="00F831B0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8D2E6A" w:rsidRPr="007123DC" w14:paraId="1781E0BC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22508599" w14:textId="2FD1A42C" w:rsidR="008D2E6A" w:rsidRPr="007123DC" w:rsidRDefault="00C25064" w:rsidP="00F831B0">
            <w:pPr>
              <w:jc w:val="both"/>
              <w:rPr>
                <w:sz w:val="22"/>
              </w:rPr>
            </w:pPr>
            <w:r w:rsidRPr="00C25064">
              <w:rPr>
                <w:noProof/>
                <w:sz w:val="22"/>
              </w:rPr>
              <w:drawing>
                <wp:inline distT="0" distB="0" distL="0" distR="0" wp14:anchorId="189409B9" wp14:editId="66AD07EB">
                  <wp:extent cx="1919999" cy="1440000"/>
                  <wp:effectExtent l="19050" t="19050" r="23495" b="27305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6221654" w14:textId="5CF7A48A" w:rsidR="008D2E6A" w:rsidRPr="007123DC" w:rsidRDefault="0034070A" w:rsidP="00F831B0">
            <w:pPr>
              <w:jc w:val="both"/>
              <w:rPr>
                <w:sz w:val="22"/>
              </w:rPr>
            </w:pPr>
            <w:r w:rsidRPr="0034070A">
              <w:rPr>
                <w:noProof/>
                <w:sz w:val="22"/>
              </w:rPr>
              <w:drawing>
                <wp:inline distT="0" distB="0" distL="0" distR="0" wp14:anchorId="23701887" wp14:editId="46696E56">
                  <wp:extent cx="1919999" cy="1440000"/>
                  <wp:effectExtent l="19050" t="19050" r="23495" b="27305"/>
                  <wp:docPr id="201" name="Imag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4BF3C87" w14:textId="2D8CF454" w:rsidR="008D2E6A" w:rsidRPr="007123DC" w:rsidRDefault="0034070A" w:rsidP="00F831B0">
            <w:pPr>
              <w:jc w:val="both"/>
              <w:rPr>
                <w:sz w:val="22"/>
              </w:rPr>
            </w:pPr>
            <w:r w:rsidRPr="0034070A">
              <w:rPr>
                <w:noProof/>
                <w:sz w:val="22"/>
              </w:rPr>
              <w:drawing>
                <wp:inline distT="0" distB="0" distL="0" distR="0" wp14:anchorId="13860945" wp14:editId="1F422F81">
                  <wp:extent cx="1919999" cy="1440000"/>
                  <wp:effectExtent l="19050" t="19050" r="23495" b="27305"/>
                  <wp:docPr id="202" name="Imag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42D90657" w14:textId="77777777" w:rsidTr="00AB6426">
        <w:tc>
          <w:tcPr>
            <w:tcW w:w="3212" w:type="dxa"/>
            <w:shd w:val="clear" w:color="auto" w:fill="auto"/>
          </w:tcPr>
          <w:p w14:paraId="6C975008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3E6248B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F148FAF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70B659F1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1AD50250" w14:textId="69B8C602" w:rsidR="008D2E6A" w:rsidRPr="00FF01D7" w:rsidRDefault="0034070A" w:rsidP="00F831B0">
            <w:pPr>
              <w:jc w:val="both"/>
              <w:rPr>
                <w:i/>
                <w:sz w:val="22"/>
              </w:rPr>
            </w:pPr>
            <w:r w:rsidRPr="0034070A">
              <w:rPr>
                <w:i/>
                <w:noProof/>
                <w:sz w:val="22"/>
              </w:rPr>
              <w:drawing>
                <wp:inline distT="0" distB="0" distL="0" distR="0" wp14:anchorId="709121AD" wp14:editId="399168E3">
                  <wp:extent cx="1919999" cy="1440000"/>
                  <wp:effectExtent l="19050" t="19050" r="23495" b="27305"/>
                  <wp:docPr id="203" name="Imag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78C66E35" w14:textId="13002A80" w:rsidR="008D2E6A" w:rsidRPr="00FF01D7" w:rsidRDefault="0034070A" w:rsidP="00F831B0">
            <w:pPr>
              <w:jc w:val="both"/>
              <w:rPr>
                <w:i/>
                <w:sz w:val="22"/>
              </w:rPr>
            </w:pPr>
            <w:r w:rsidRPr="0034070A">
              <w:rPr>
                <w:i/>
                <w:noProof/>
                <w:sz w:val="22"/>
              </w:rPr>
              <w:drawing>
                <wp:inline distT="0" distB="0" distL="0" distR="0" wp14:anchorId="086B2780" wp14:editId="67B68E1F">
                  <wp:extent cx="1919999" cy="1440000"/>
                  <wp:effectExtent l="19050" t="19050" r="23495" b="27305"/>
                  <wp:docPr id="204" name="Imag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6F7EDB77" w14:textId="48A6C2AB" w:rsidR="008D2E6A" w:rsidRPr="00FF01D7" w:rsidRDefault="0034070A" w:rsidP="00F831B0">
            <w:pPr>
              <w:jc w:val="both"/>
              <w:rPr>
                <w:i/>
                <w:sz w:val="22"/>
              </w:rPr>
            </w:pPr>
            <w:r w:rsidRPr="0034070A">
              <w:rPr>
                <w:i/>
                <w:noProof/>
                <w:sz w:val="22"/>
              </w:rPr>
              <w:drawing>
                <wp:inline distT="0" distB="0" distL="0" distR="0" wp14:anchorId="408700EC" wp14:editId="767E93C9">
                  <wp:extent cx="1919999" cy="1440000"/>
                  <wp:effectExtent l="19050" t="19050" r="23495" b="27305"/>
                  <wp:docPr id="205" name="Imag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06A1E8C2" w14:textId="77777777" w:rsidTr="00AB6426">
        <w:tc>
          <w:tcPr>
            <w:tcW w:w="3212" w:type="dxa"/>
            <w:shd w:val="clear" w:color="auto" w:fill="auto"/>
          </w:tcPr>
          <w:p w14:paraId="1EA55A2E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48815247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243E5725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046B579F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0C6B0471" w14:textId="20CADE18" w:rsidR="008D2E6A" w:rsidRPr="00FF01D7" w:rsidRDefault="00C1594B" w:rsidP="00F831B0">
            <w:pPr>
              <w:jc w:val="both"/>
              <w:rPr>
                <w:i/>
                <w:sz w:val="22"/>
              </w:rPr>
            </w:pPr>
            <w:r w:rsidRPr="00C1594B">
              <w:rPr>
                <w:i/>
                <w:noProof/>
                <w:sz w:val="22"/>
              </w:rPr>
              <w:drawing>
                <wp:inline distT="0" distB="0" distL="0" distR="0" wp14:anchorId="21B71231" wp14:editId="55105F06">
                  <wp:extent cx="1919999" cy="1440000"/>
                  <wp:effectExtent l="19050" t="19050" r="23495" b="27305"/>
                  <wp:docPr id="206" name="Imag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00960BBE" w14:textId="18C92EE8" w:rsidR="008D2E6A" w:rsidRPr="00FF01D7" w:rsidRDefault="00C1594B" w:rsidP="00F831B0">
            <w:pPr>
              <w:jc w:val="both"/>
              <w:rPr>
                <w:i/>
                <w:sz w:val="22"/>
              </w:rPr>
            </w:pPr>
            <w:r w:rsidRPr="00C1594B">
              <w:rPr>
                <w:i/>
                <w:noProof/>
                <w:sz w:val="22"/>
              </w:rPr>
              <w:drawing>
                <wp:inline distT="0" distB="0" distL="0" distR="0" wp14:anchorId="791931BA" wp14:editId="38019DD1">
                  <wp:extent cx="1919999" cy="1440000"/>
                  <wp:effectExtent l="19050" t="19050" r="23495" b="27305"/>
                  <wp:docPr id="207" name="Imag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174D1D57" w14:textId="30BE3B7D" w:rsidR="008D2E6A" w:rsidRPr="00FF01D7" w:rsidRDefault="00C1594B" w:rsidP="00F831B0">
            <w:pPr>
              <w:jc w:val="both"/>
              <w:rPr>
                <w:i/>
                <w:sz w:val="22"/>
              </w:rPr>
            </w:pPr>
            <w:r w:rsidRPr="00C1594B">
              <w:rPr>
                <w:i/>
                <w:noProof/>
                <w:sz w:val="22"/>
              </w:rPr>
              <w:drawing>
                <wp:inline distT="0" distB="0" distL="0" distR="0" wp14:anchorId="0CFCF139" wp14:editId="74702F50">
                  <wp:extent cx="1919999" cy="1440000"/>
                  <wp:effectExtent l="19050" t="19050" r="23495" b="27305"/>
                  <wp:docPr id="208" name="Imag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E6A" w:rsidRPr="00FF01D7" w14:paraId="7381EC4F" w14:textId="77777777" w:rsidTr="00AB6426">
        <w:tc>
          <w:tcPr>
            <w:tcW w:w="3212" w:type="dxa"/>
            <w:shd w:val="clear" w:color="auto" w:fill="auto"/>
          </w:tcPr>
          <w:p w14:paraId="250D128B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018D1AEE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</w:tcPr>
          <w:p w14:paraId="1D4ECFAD" w14:textId="77777777" w:rsidR="008D2E6A" w:rsidRPr="00FF01D7" w:rsidRDefault="008D2E6A" w:rsidP="00F831B0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D2E6A" w:rsidRPr="00FF01D7" w14:paraId="50494D09" w14:textId="77777777" w:rsidTr="00AB6426">
        <w:trPr>
          <w:trHeight w:val="2381"/>
        </w:trPr>
        <w:tc>
          <w:tcPr>
            <w:tcW w:w="3212" w:type="dxa"/>
            <w:shd w:val="clear" w:color="auto" w:fill="auto"/>
          </w:tcPr>
          <w:p w14:paraId="5A539932" w14:textId="7287B81B" w:rsidR="008D2E6A" w:rsidRPr="00FF01D7" w:rsidRDefault="00C1594B" w:rsidP="00F831B0">
            <w:pPr>
              <w:jc w:val="both"/>
              <w:rPr>
                <w:i/>
                <w:sz w:val="22"/>
              </w:rPr>
            </w:pPr>
            <w:r w:rsidRPr="00C1594B">
              <w:rPr>
                <w:i/>
                <w:noProof/>
                <w:sz w:val="22"/>
              </w:rPr>
              <w:drawing>
                <wp:inline distT="0" distB="0" distL="0" distR="0" wp14:anchorId="5BAED8B2" wp14:editId="7A20EEE4">
                  <wp:extent cx="1919999" cy="1440000"/>
                  <wp:effectExtent l="19050" t="19050" r="23495" b="27305"/>
                  <wp:docPr id="209" name="Imag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5428EECD" w14:textId="3EDF6C9D" w:rsidR="008D2E6A" w:rsidRPr="00FF01D7" w:rsidRDefault="00BE5747" w:rsidP="00F831B0">
            <w:pPr>
              <w:jc w:val="both"/>
              <w:rPr>
                <w:i/>
                <w:sz w:val="22"/>
              </w:rPr>
            </w:pPr>
            <w:r w:rsidRPr="00BE5747">
              <w:rPr>
                <w:i/>
                <w:noProof/>
                <w:sz w:val="22"/>
              </w:rPr>
              <w:drawing>
                <wp:inline distT="0" distB="0" distL="0" distR="0" wp14:anchorId="1C56A6B1" wp14:editId="061767E9">
                  <wp:extent cx="1919999" cy="1440000"/>
                  <wp:effectExtent l="19050" t="19050" r="23495" b="27305"/>
                  <wp:docPr id="210" name="Imag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</w:tcPr>
          <w:p w14:paraId="415E0DEE" w14:textId="0410A2A0" w:rsidR="008D2E6A" w:rsidRPr="007B7472" w:rsidRDefault="00E73D9F" w:rsidP="00F831B0">
            <w:pPr>
              <w:jc w:val="both"/>
              <w:rPr>
                <w:sz w:val="36"/>
                <w:szCs w:val="36"/>
              </w:rPr>
            </w:pPr>
            <w:r w:rsidRPr="00D35781">
              <w:rPr>
                <w:noProof/>
                <w:sz w:val="36"/>
                <w:szCs w:val="36"/>
              </w:rPr>
              <w:drawing>
                <wp:inline distT="0" distB="0" distL="0" distR="0" wp14:anchorId="0D3B84FB" wp14:editId="3F695525">
                  <wp:extent cx="1919999" cy="1440000"/>
                  <wp:effectExtent l="19050" t="19050" r="23495" b="2730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1D297D" w14:textId="77777777" w:rsidR="008D2E6A" w:rsidRDefault="008D2E6A" w:rsidP="00F831B0">
      <w:pPr>
        <w:jc w:val="both"/>
        <w:rPr>
          <w:sz w:val="22"/>
        </w:rPr>
      </w:pPr>
    </w:p>
    <w:p w14:paraId="24CD645F" w14:textId="77777777" w:rsidR="008D2E6A" w:rsidRPr="005A6997" w:rsidRDefault="008D2E6A" w:rsidP="00F831B0">
      <w:pPr>
        <w:jc w:val="both"/>
        <w:rPr>
          <w:sz w:val="22"/>
        </w:rPr>
      </w:pPr>
    </w:p>
    <w:sectPr w:rsidR="008D2E6A" w:rsidRPr="005A6997" w:rsidSect="00F831B0">
      <w:footerReference w:type="default" r:id="rId171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8B060" w14:textId="77777777" w:rsidR="00A644EA" w:rsidRDefault="00A644EA" w:rsidP="00B0313B">
      <w:r>
        <w:separator/>
      </w:r>
    </w:p>
  </w:endnote>
  <w:endnote w:type="continuationSeparator" w:id="0">
    <w:p w14:paraId="0F5D7C6D" w14:textId="77777777" w:rsidR="00A644EA" w:rsidRDefault="00A644EA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42684082"/>
      <w:docPartObj>
        <w:docPartGallery w:val="Page Numbers (Bottom of Page)"/>
        <w:docPartUnique/>
      </w:docPartObj>
    </w:sdtPr>
    <w:sdtEndPr/>
    <w:sdtContent>
      <w:p w14:paraId="320D6FE3" w14:textId="79642590" w:rsidR="00F831B0" w:rsidRDefault="00F831B0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BBDF34" w14:textId="77777777" w:rsidR="00A644EA" w:rsidRDefault="00A644EA" w:rsidP="00B0313B">
      <w:r>
        <w:separator/>
      </w:r>
    </w:p>
  </w:footnote>
  <w:footnote w:type="continuationSeparator" w:id="0">
    <w:p w14:paraId="00B87309" w14:textId="77777777" w:rsidR="00A644EA" w:rsidRDefault="00A644EA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3BB"/>
    <w:rsid w:val="00045D5B"/>
    <w:rsid w:val="00061341"/>
    <w:rsid w:val="00062AED"/>
    <w:rsid w:val="0006654E"/>
    <w:rsid w:val="000A4E29"/>
    <w:rsid w:val="000A7D08"/>
    <w:rsid w:val="000B28D5"/>
    <w:rsid w:val="000B58ED"/>
    <w:rsid w:val="000D0EAE"/>
    <w:rsid w:val="000D1854"/>
    <w:rsid w:val="000D303B"/>
    <w:rsid w:val="000F2E23"/>
    <w:rsid w:val="000F524E"/>
    <w:rsid w:val="000F5A4A"/>
    <w:rsid w:val="001008F8"/>
    <w:rsid w:val="00117443"/>
    <w:rsid w:val="00125366"/>
    <w:rsid w:val="0013195A"/>
    <w:rsid w:val="0013223C"/>
    <w:rsid w:val="001364C9"/>
    <w:rsid w:val="00136DFC"/>
    <w:rsid w:val="00153695"/>
    <w:rsid w:val="00154D63"/>
    <w:rsid w:val="001561B5"/>
    <w:rsid w:val="00162B3D"/>
    <w:rsid w:val="00164B51"/>
    <w:rsid w:val="00180B07"/>
    <w:rsid w:val="001864FC"/>
    <w:rsid w:val="00192A05"/>
    <w:rsid w:val="00197D95"/>
    <w:rsid w:val="00197EB8"/>
    <w:rsid w:val="001A07F7"/>
    <w:rsid w:val="001A72BD"/>
    <w:rsid w:val="001C051D"/>
    <w:rsid w:val="001C325E"/>
    <w:rsid w:val="001C4FF8"/>
    <w:rsid w:val="001C728F"/>
    <w:rsid w:val="001D2CB8"/>
    <w:rsid w:val="001E5D1B"/>
    <w:rsid w:val="001F1F82"/>
    <w:rsid w:val="001F2441"/>
    <w:rsid w:val="002055CE"/>
    <w:rsid w:val="0023696A"/>
    <w:rsid w:val="00240E18"/>
    <w:rsid w:val="00242504"/>
    <w:rsid w:val="002443BB"/>
    <w:rsid w:val="00247189"/>
    <w:rsid w:val="0025501E"/>
    <w:rsid w:val="00261D25"/>
    <w:rsid w:val="00274AF1"/>
    <w:rsid w:val="00275CC6"/>
    <w:rsid w:val="00280D5A"/>
    <w:rsid w:val="00283B1B"/>
    <w:rsid w:val="00291C4A"/>
    <w:rsid w:val="002B3A79"/>
    <w:rsid w:val="002C4F87"/>
    <w:rsid w:val="002D2701"/>
    <w:rsid w:val="002D351A"/>
    <w:rsid w:val="002D365E"/>
    <w:rsid w:val="002E545E"/>
    <w:rsid w:val="003149AD"/>
    <w:rsid w:val="00323792"/>
    <w:rsid w:val="0033064B"/>
    <w:rsid w:val="0033584B"/>
    <w:rsid w:val="0034070A"/>
    <w:rsid w:val="00354F27"/>
    <w:rsid w:val="00355F33"/>
    <w:rsid w:val="00357703"/>
    <w:rsid w:val="0036445C"/>
    <w:rsid w:val="00391532"/>
    <w:rsid w:val="00393269"/>
    <w:rsid w:val="00393984"/>
    <w:rsid w:val="003A1756"/>
    <w:rsid w:val="003A46FD"/>
    <w:rsid w:val="003C476B"/>
    <w:rsid w:val="003D770E"/>
    <w:rsid w:val="003E5D4C"/>
    <w:rsid w:val="003F3E8A"/>
    <w:rsid w:val="00401E07"/>
    <w:rsid w:val="00405EF4"/>
    <w:rsid w:val="00437D34"/>
    <w:rsid w:val="00476D96"/>
    <w:rsid w:val="00482832"/>
    <w:rsid w:val="0048392E"/>
    <w:rsid w:val="00490368"/>
    <w:rsid w:val="00491A5C"/>
    <w:rsid w:val="00494915"/>
    <w:rsid w:val="004B3B4A"/>
    <w:rsid w:val="004B5B42"/>
    <w:rsid w:val="004B74A7"/>
    <w:rsid w:val="004C58EB"/>
    <w:rsid w:val="004D0A4E"/>
    <w:rsid w:val="004D0F89"/>
    <w:rsid w:val="004E114E"/>
    <w:rsid w:val="004E4F2F"/>
    <w:rsid w:val="004F096B"/>
    <w:rsid w:val="004F20C4"/>
    <w:rsid w:val="005115A0"/>
    <w:rsid w:val="0051302B"/>
    <w:rsid w:val="00517EDA"/>
    <w:rsid w:val="00526383"/>
    <w:rsid w:val="005338C5"/>
    <w:rsid w:val="00540D1B"/>
    <w:rsid w:val="00551218"/>
    <w:rsid w:val="00571BA0"/>
    <w:rsid w:val="0057671E"/>
    <w:rsid w:val="00577A2D"/>
    <w:rsid w:val="00590C8D"/>
    <w:rsid w:val="005A30F2"/>
    <w:rsid w:val="005A6408"/>
    <w:rsid w:val="005B2FDA"/>
    <w:rsid w:val="005C1E35"/>
    <w:rsid w:val="005D464A"/>
    <w:rsid w:val="005E28D2"/>
    <w:rsid w:val="005F21A5"/>
    <w:rsid w:val="005F3360"/>
    <w:rsid w:val="005F533C"/>
    <w:rsid w:val="005F6A0A"/>
    <w:rsid w:val="006018CB"/>
    <w:rsid w:val="0061759F"/>
    <w:rsid w:val="00620687"/>
    <w:rsid w:val="00622AE1"/>
    <w:rsid w:val="00626EB6"/>
    <w:rsid w:val="00631A46"/>
    <w:rsid w:val="00635A67"/>
    <w:rsid w:val="00646905"/>
    <w:rsid w:val="00662F99"/>
    <w:rsid w:val="00665974"/>
    <w:rsid w:val="00680C5E"/>
    <w:rsid w:val="00685D1F"/>
    <w:rsid w:val="00686E4B"/>
    <w:rsid w:val="006A32F1"/>
    <w:rsid w:val="006C3532"/>
    <w:rsid w:val="006D3E2B"/>
    <w:rsid w:val="006E74DA"/>
    <w:rsid w:val="006F24AA"/>
    <w:rsid w:val="006F5095"/>
    <w:rsid w:val="006F5130"/>
    <w:rsid w:val="00701B4B"/>
    <w:rsid w:val="00704E3A"/>
    <w:rsid w:val="00705322"/>
    <w:rsid w:val="00707028"/>
    <w:rsid w:val="00715BFE"/>
    <w:rsid w:val="00717471"/>
    <w:rsid w:val="00720EF8"/>
    <w:rsid w:val="0074079B"/>
    <w:rsid w:val="00754243"/>
    <w:rsid w:val="007717EB"/>
    <w:rsid w:val="007753E7"/>
    <w:rsid w:val="007830E0"/>
    <w:rsid w:val="007B08F5"/>
    <w:rsid w:val="007B5BD5"/>
    <w:rsid w:val="007B6B83"/>
    <w:rsid w:val="007D5D4C"/>
    <w:rsid w:val="007F1CE9"/>
    <w:rsid w:val="007F1E36"/>
    <w:rsid w:val="0084355F"/>
    <w:rsid w:val="008829E3"/>
    <w:rsid w:val="00884223"/>
    <w:rsid w:val="0088468E"/>
    <w:rsid w:val="00886F09"/>
    <w:rsid w:val="00890050"/>
    <w:rsid w:val="00890570"/>
    <w:rsid w:val="00890778"/>
    <w:rsid w:val="0089175B"/>
    <w:rsid w:val="00891F4E"/>
    <w:rsid w:val="00896637"/>
    <w:rsid w:val="008B6090"/>
    <w:rsid w:val="008B748D"/>
    <w:rsid w:val="008C2673"/>
    <w:rsid w:val="008C3421"/>
    <w:rsid w:val="008D2E6A"/>
    <w:rsid w:val="008F7438"/>
    <w:rsid w:val="009061EA"/>
    <w:rsid w:val="00907640"/>
    <w:rsid w:val="00913B31"/>
    <w:rsid w:val="00931110"/>
    <w:rsid w:val="009634DA"/>
    <w:rsid w:val="00967777"/>
    <w:rsid w:val="0098797A"/>
    <w:rsid w:val="009931AA"/>
    <w:rsid w:val="009A09E3"/>
    <w:rsid w:val="009B3CC6"/>
    <w:rsid w:val="009B7072"/>
    <w:rsid w:val="009B760E"/>
    <w:rsid w:val="00A05075"/>
    <w:rsid w:val="00A07DCB"/>
    <w:rsid w:val="00A27A63"/>
    <w:rsid w:val="00A3233C"/>
    <w:rsid w:val="00A458A9"/>
    <w:rsid w:val="00A50D5F"/>
    <w:rsid w:val="00A53605"/>
    <w:rsid w:val="00A53620"/>
    <w:rsid w:val="00A578CC"/>
    <w:rsid w:val="00A57E26"/>
    <w:rsid w:val="00A644EA"/>
    <w:rsid w:val="00A6664A"/>
    <w:rsid w:val="00A76A4F"/>
    <w:rsid w:val="00A8271C"/>
    <w:rsid w:val="00AA6960"/>
    <w:rsid w:val="00AA6AC3"/>
    <w:rsid w:val="00AB417C"/>
    <w:rsid w:val="00AE5FDC"/>
    <w:rsid w:val="00AF7245"/>
    <w:rsid w:val="00B0313B"/>
    <w:rsid w:val="00B0659D"/>
    <w:rsid w:val="00B338D3"/>
    <w:rsid w:val="00B41A25"/>
    <w:rsid w:val="00B51629"/>
    <w:rsid w:val="00B56A18"/>
    <w:rsid w:val="00B56D0B"/>
    <w:rsid w:val="00B82F19"/>
    <w:rsid w:val="00B85886"/>
    <w:rsid w:val="00B909D7"/>
    <w:rsid w:val="00B90ACD"/>
    <w:rsid w:val="00B90CFA"/>
    <w:rsid w:val="00BA7B89"/>
    <w:rsid w:val="00BC377C"/>
    <w:rsid w:val="00BC4602"/>
    <w:rsid w:val="00BE5747"/>
    <w:rsid w:val="00BF6AF4"/>
    <w:rsid w:val="00BF779E"/>
    <w:rsid w:val="00C10C4F"/>
    <w:rsid w:val="00C1594B"/>
    <w:rsid w:val="00C22E29"/>
    <w:rsid w:val="00C2486E"/>
    <w:rsid w:val="00C25064"/>
    <w:rsid w:val="00C25B52"/>
    <w:rsid w:val="00C25DD7"/>
    <w:rsid w:val="00C328B2"/>
    <w:rsid w:val="00C349AD"/>
    <w:rsid w:val="00C367B0"/>
    <w:rsid w:val="00C460BE"/>
    <w:rsid w:val="00C50553"/>
    <w:rsid w:val="00C522FE"/>
    <w:rsid w:val="00C53989"/>
    <w:rsid w:val="00C56B15"/>
    <w:rsid w:val="00C646E9"/>
    <w:rsid w:val="00C93491"/>
    <w:rsid w:val="00CA3149"/>
    <w:rsid w:val="00CB3819"/>
    <w:rsid w:val="00CB6447"/>
    <w:rsid w:val="00CE03EF"/>
    <w:rsid w:val="00CF019C"/>
    <w:rsid w:val="00CF446A"/>
    <w:rsid w:val="00CF7319"/>
    <w:rsid w:val="00D0157E"/>
    <w:rsid w:val="00D02F27"/>
    <w:rsid w:val="00D05763"/>
    <w:rsid w:val="00D125FD"/>
    <w:rsid w:val="00D22D5D"/>
    <w:rsid w:val="00D24A1E"/>
    <w:rsid w:val="00D36AB8"/>
    <w:rsid w:val="00D4286F"/>
    <w:rsid w:val="00D5073C"/>
    <w:rsid w:val="00D52F9E"/>
    <w:rsid w:val="00D542D3"/>
    <w:rsid w:val="00D557DC"/>
    <w:rsid w:val="00D67EE5"/>
    <w:rsid w:val="00D71F4A"/>
    <w:rsid w:val="00D7427C"/>
    <w:rsid w:val="00D777EE"/>
    <w:rsid w:val="00DB5575"/>
    <w:rsid w:val="00DD1B34"/>
    <w:rsid w:val="00DF619F"/>
    <w:rsid w:val="00E0086E"/>
    <w:rsid w:val="00E03302"/>
    <w:rsid w:val="00E114E2"/>
    <w:rsid w:val="00E15052"/>
    <w:rsid w:val="00E3405A"/>
    <w:rsid w:val="00E53958"/>
    <w:rsid w:val="00E566A6"/>
    <w:rsid w:val="00E67613"/>
    <w:rsid w:val="00E73D9F"/>
    <w:rsid w:val="00E82D5D"/>
    <w:rsid w:val="00E867CA"/>
    <w:rsid w:val="00E86CB9"/>
    <w:rsid w:val="00E92DC7"/>
    <w:rsid w:val="00E97C21"/>
    <w:rsid w:val="00EA1501"/>
    <w:rsid w:val="00EA575B"/>
    <w:rsid w:val="00EA78F5"/>
    <w:rsid w:val="00EB4158"/>
    <w:rsid w:val="00EC07DD"/>
    <w:rsid w:val="00EC3763"/>
    <w:rsid w:val="00ED1A4E"/>
    <w:rsid w:val="00ED3509"/>
    <w:rsid w:val="00ED57DE"/>
    <w:rsid w:val="00EE1760"/>
    <w:rsid w:val="00EE51E4"/>
    <w:rsid w:val="00F07DBC"/>
    <w:rsid w:val="00F16657"/>
    <w:rsid w:val="00F2596C"/>
    <w:rsid w:val="00F25F3A"/>
    <w:rsid w:val="00F64815"/>
    <w:rsid w:val="00F74265"/>
    <w:rsid w:val="00F74B03"/>
    <w:rsid w:val="00F80E75"/>
    <w:rsid w:val="00F831B0"/>
    <w:rsid w:val="00FA5077"/>
    <w:rsid w:val="00FD0B42"/>
    <w:rsid w:val="00FD1EA6"/>
    <w:rsid w:val="00FD4280"/>
    <w:rsid w:val="00FF3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5007267A"/>
  <w15:docId w15:val="{6C23BF97-6BF1-4B73-9ACA-EE6B5A203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footer" Target="footer1.xml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2" Type="http://schemas.openxmlformats.org/officeDocument/2006/relationships/fontTable" Target="fontTable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8D7B44-0661-4DA7-AD4B-117FBAEAE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461</Words>
  <Characters>2537</Characters>
  <Application>Microsoft Office Word</Application>
  <DocSecurity>0</DocSecurity>
  <Lines>21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6</cp:revision>
  <cp:lastPrinted>2016-07-19T13:29:00Z</cp:lastPrinted>
  <dcterms:created xsi:type="dcterms:W3CDTF">2021-06-16T09:19:00Z</dcterms:created>
  <dcterms:modified xsi:type="dcterms:W3CDTF">2021-08-15T14:10:00Z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