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67F26" w14:textId="127D615F" w:rsidR="00590C8D" w:rsidRPr="00590C8D" w:rsidRDefault="00812E13" w:rsidP="00590C8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Dérivation</w:t>
      </w:r>
      <w:r w:rsidR="00590C8D"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>1</w:t>
      </w:r>
      <w:r w:rsidR="00590C8D">
        <w:rPr>
          <w:b/>
          <w:bCs/>
          <w:sz w:val="28"/>
          <w:szCs w:val="28"/>
        </w:rPr>
        <w:t xml:space="preserve"> − Correction </w:t>
      </w:r>
    </w:p>
    <w:p w14:paraId="4CB89F48" w14:textId="77777777" w:rsidR="00590C8D" w:rsidRPr="007B08F5" w:rsidRDefault="00590C8D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590C8D" w:rsidRPr="007B08F5" w14:paraId="281C5342" w14:textId="77777777" w:rsidTr="00DE1764">
        <w:tc>
          <w:tcPr>
            <w:tcW w:w="1668" w:type="dxa"/>
          </w:tcPr>
          <w:p w14:paraId="61C37C20" w14:textId="77777777" w:rsidR="00590C8D" w:rsidRPr="007B08F5" w:rsidRDefault="00590C8D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37DB1D7" w14:textId="4D74080A" w:rsidR="00590C8D" w:rsidRPr="007B08F5" w:rsidRDefault="00E13815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iCs/>
                <w:sz w:val="22"/>
                <w:szCs w:val="22"/>
              </w:rPr>
              <w:t>Déterminer par lecture graphique le nombre dérivé.</w:t>
            </w:r>
          </w:p>
        </w:tc>
      </w:tr>
    </w:tbl>
    <w:p w14:paraId="61B2CFC2" w14:textId="77777777" w:rsidR="00590C8D" w:rsidRPr="007B08F5" w:rsidRDefault="00590C8D" w:rsidP="0078455B">
      <w:pPr>
        <w:jc w:val="both"/>
        <w:rPr>
          <w:i/>
          <w:sz w:val="22"/>
        </w:rPr>
      </w:pPr>
    </w:p>
    <w:p w14:paraId="23D93BF1" w14:textId="77777777" w:rsidR="00590C8D" w:rsidRDefault="00590C8D" w:rsidP="0078455B">
      <w:pPr>
        <w:jc w:val="both"/>
        <w:rPr>
          <w:sz w:val="22"/>
        </w:rPr>
      </w:pPr>
    </w:p>
    <w:p w14:paraId="5FDD46B2" w14:textId="6CA83673" w:rsidR="00590C8D" w:rsidRDefault="00590C8D" w:rsidP="0078455B">
      <w:pPr>
        <w:jc w:val="both"/>
        <w:rPr>
          <w:sz w:val="22"/>
        </w:rPr>
      </w:pPr>
    </w:p>
    <w:p w14:paraId="0C3DD63D" w14:textId="3B508A66" w:rsidR="0078455B" w:rsidRDefault="0078455B" w:rsidP="0078455B">
      <w:pPr>
        <w:jc w:val="both"/>
        <w:rPr>
          <w:sz w:val="22"/>
        </w:rPr>
      </w:pPr>
    </w:p>
    <w:p w14:paraId="1BDA334A" w14:textId="1CEE5542" w:rsidR="0078455B" w:rsidRDefault="0078455B" w:rsidP="0078455B">
      <w:pPr>
        <w:jc w:val="both"/>
        <w:rPr>
          <w:sz w:val="22"/>
        </w:rPr>
      </w:pPr>
    </w:p>
    <w:p w14:paraId="7E49815E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13815" w:rsidRPr="007123DC" w14:paraId="63034540" w14:textId="77777777" w:rsidTr="00E13815">
        <w:trPr>
          <w:trHeight w:val="2381"/>
        </w:trPr>
        <w:tc>
          <w:tcPr>
            <w:tcW w:w="3289" w:type="dxa"/>
            <w:shd w:val="clear" w:color="auto" w:fill="auto"/>
          </w:tcPr>
          <w:p w14:paraId="46EDF2B4" w14:textId="2B86C80F" w:rsidR="00590C8D" w:rsidRPr="007123DC" w:rsidRDefault="00812E13" w:rsidP="00DE1764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5A5C15ED" wp14:editId="6C5E62FE">
                  <wp:extent cx="1967909" cy="1476000"/>
                  <wp:effectExtent l="19050" t="19050" r="13335" b="10160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184CDA4" w14:textId="231CAE15" w:rsidR="00590C8D" w:rsidRPr="007123DC" w:rsidRDefault="00812E13" w:rsidP="00DE1764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248611A5" wp14:editId="2076B179">
                  <wp:extent cx="1967908" cy="1476000"/>
                  <wp:effectExtent l="19050" t="19050" r="13335" b="1016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ED1D5C8" w14:textId="0691B6D7" w:rsidR="00590C8D" w:rsidRPr="007123DC" w:rsidRDefault="00812E13" w:rsidP="00DE1764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389B6DAA" wp14:editId="12817B11">
                  <wp:extent cx="1967909" cy="1476000"/>
                  <wp:effectExtent l="19050" t="19050" r="13335" b="10160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15" w:rsidRPr="00FF01D7" w14:paraId="79F0D4E8" w14:textId="77777777" w:rsidTr="00E13815">
        <w:tc>
          <w:tcPr>
            <w:tcW w:w="3289" w:type="dxa"/>
            <w:shd w:val="clear" w:color="auto" w:fill="auto"/>
          </w:tcPr>
          <w:p w14:paraId="0F84A229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E4DC6AC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8CBB523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13815" w:rsidRPr="00FF01D7" w14:paraId="4349E4C0" w14:textId="77777777" w:rsidTr="00E13815">
        <w:trPr>
          <w:trHeight w:val="2381"/>
        </w:trPr>
        <w:tc>
          <w:tcPr>
            <w:tcW w:w="3289" w:type="dxa"/>
            <w:shd w:val="clear" w:color="auto" w:fill="auto"/>
          </w:tcPr>
          <w:p w14:paraId="2724B647" w14:textId="244B6D25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AB8695B" wp14:editId="22D9A59D">
                  <wp:extent cx="1970137" cy="1477671"/>
                  <wp:effectExtent l="19050" t="19050" r="11430" b="2730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659" cy="148031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718E25" w14:textId="64AFC188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28FC49D" wp14:editId="454A01E2">
                  <wp:extent cx="1960383" cy="1470355"/>
                  <wp:effectExtent l="19050" t="19050" r="20955" b="1587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888" cy="147298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D66FECE" w14:textId="01852E08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5EE5369" wp14:editId="1AB732F9">
                  <wp:extent cx="1960384" cy="1470355"/>
                  <wp:effectExtent l="19050" t="19050" r="20955" b="15875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629" cy="147653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15" w:rsidRPr="00FF01D7" w14:paraId="43F1BF44" w14:textId="77777777" w:rsidTr="00E13815">
        <w:tc>
          <w:tcPr>
            <w:tcW w:w="3289" w:type="dxa"/>
            <w:shd w:val="clear" w:color="auto" w:fill="auto"/>
          </w:tcPr>
          <w:p w14:paraId="04D97145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4DB1D8A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508F6D3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13815" w:rsidRPr="00FF01D7" w14:paraId="3E0C512D" w14:textId="77777777" w:rsidTr="00E13815">
        <w:trPr>
          <w:trHeight w:val="2381"/>
        </w:trPr>
        <w:tc>
          <w:tcPr>
            <w:tcW w:w="3289" w:type="dxa"/>
            <w:shd w:val="clear" w:color="auto" w:fill="auto"/>
          </w:tcPr>
          <w:p w14:paraId="2C43598A" w14:textId="51A69F67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00121D5" wp14:editId="30847080">
                  <wp:extent cx="1960474" cy="1470423"/>
                  <wp:effectExtent l="19050" t="19050" r="20955" b="1587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3980" cy="147305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ECEC1B3" w14:textId="74588F23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411C4DE" wp14:editId="321A243B">
                  <wp:extent cx="1953159" cy="1464938"/>
                  <wp:effectExtent l="19050" t="19050" r="9525" b="2159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358" cy="1468837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CE9BD34" w14:textId="0E8F5D1A" w:rsidR="00590C8D" w:rsidRPr="00FF01D7" w:rsidRDefault="00812E13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F7B8B61" wp14:editId="4B565584">
                  <wp:extent cx="1952946" cy="1464777"/>
                  <wp:effectExtent l="19050" t="19050" r="9525" b="2159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438" cy="146739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3815" w:rsidRPr="00FF01D7" w14:paraId="096F9437" w14:textId="77777777" w:rsidTr="00E13815">
        <w:tc>
          <w:tcPr>
            <w:tcW w:w="3289" w:type="dxa"/>
            <w:shd w:val="clear" w:color="auto" w:fill="auto"/>
          </w:tcPr>
          <w:p w14:paraId="79930AA7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90CAAAC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5FC41A8" w14:textId="77777777" w:rsidR="00590C8D" w:rsidRPr="00FF01D7" w:rsidRDefault="00590C8D" w:rsidP="00DE1764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13815" w:rsidRPr="00FF01D7" w14:paraId="2977FCA3" w14:textId="77777777" w:rsidTr="00E13815">
        <w:trPr>
          <w:trHeight w:val="2381"/>
        </w:trPr>
        <w:tc>
          <w:tcPr>
            <w:tcW w:w="3289" w:type="dxa"/>
            <w:shd w:val="clear" w:color="auto" w:fill="auto"/>
          </w:tcPr>
          <w:p w14:paraId="1895AEB7" w14:textId="59D1663F" w:rsidR="00590C8D" w:rsidRPr="00FF01D7" w:rsidRDefault="00E13815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27F2F70" wp14:editId="4249772A">
                  <wp:extent cx="1953159" cy="1464937"/>
                  <wp:effectExtent l="19050" t="19050" r="9525" b="2159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651" cy="146755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15C66D1" w14:textId="45C69BB9" w:rsidR="00590C8D" w:rsidRPr="00FF01D7" w:rsidRDefault="00E13815" w:rsidP="00DE1764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9B91481" wp14:editId="0C78C502">
                  <wp:extent cx="1960474" cy="1470423"/>
                  <wp:effectExtent l="19050" t="19050" r="20955" b="15875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006" cy="147682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0E12C95" w14:textId="023B85C1" w:rsidR="00590C8D" w:rsidRPr="007B7472" w:rsidRDefault="000245DD" w:rsidP="00DE1764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4086F9E1" wp14:editId="41033D61">
                  <wp:extent cx="1958400" cy="1468800"/>
                  <wp:effectExtent l="19050" t="19050" r="22860" b="17145"/>
                  <wp:docPr id="101" name="Imag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23CF01" w14:textId="77777777" w:rsidR="00590C8D" w:rsidRPr="005A6997" w:rsidRDefault="00590C8D" w:rsidP="0078455B">
      <w:pPr>
        <w:jc w:val="both"/>
        <w:rPr>
          <w:sz w:val="22"/>
        </w:rPr>
      </w:pPr>
    </w:p>
    <w:p w14:paraId="27C958BE" w14:textId="77777777" w:rsidR="00590C8D" w:rsidRPr="007123DC" w:rsidRDefault="00590C8D" w:rsidP="0078455B">
      <w:pPr>
        <w:jc w:val="both"/>
        <w:rPr>
          <w:sz w:val="22"/>
        </w:rPr>
      </w:pPr>
    </w:p>
    <w:p w14:paraId="74471462" w14:textId="4B450DFD" w:rsidR="00F16657" w:rsidRPr="005A6997" w:rsidRDefault="00F16657" w:rsidP="0078455B">
      <w:pPr>
        <w:jc w:val="both"/>
        <w:rPr>
          <w:sz w:val="22"/>
        </w:rPr>
      </w:pPr>
    </w:p>
    <w:p w14:paraId="1A3CAF18" w14:textId="67EE12CB" w:rsidR="00812E13" w:rsidRPr="00590C8D" w:rsidRDefault="00F16657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sz w:val="22"/>
        </w:rPr>
        <w:br w:type="page"/>
      </w:r>
      <w:r w:rsidR="00812E13">
        <w:rPr>
          <w:b/>
          <w:bCs/>
          <w:sz w:val="28"/>
          <w:szCs w:val="28"/>
        </w:rPr>
        <w:lastRenderedPageBreak/>
        <w:t>Dérivation</w:t>
      </w:r>
      <w:r w:rsidR="00812E13" w:rsidRPr="007B08F5">
        <w:rPr>
          <w:b/>
          <w:bCs/>
          <w:sz w:val="28"/>
          <w:szCs w:val="28"/>
        </w:rPr>
        <w:t xml:space="preserve"> − Série </w:t>
      </w:r>
      <w:r w:rsidR="00812E13">
        <w:rPr>
          <w:b/>
          <w:bCs/>
          <w:sz w:val="28"/>
          <w:szCs w:val="28"/>
        </w:rPr>
        <w:t xml:space="preserve">2 − Correction </w:t>
      </w:r>
    </w:p>
    <w:p w14:paraId="2515E3D8" w14:textId="77777777" w:rsidR="00812E13" w:rsidRPr="0078455B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8455B" w14:paraId="40AB1426" w14:textId="77777777" w:rsidTr="00B85A1B">
        <w:tc>
          <w:tcPr>
            <w:tcW w:w="1668" w:type="dxa"/>
          </w:tcPr>
          <w:p w14:paraId="53D28AD1" w14:textId="77777777" w:rsidR="00812E13" w:rsidRPr="0078455B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8455B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4F245A5A" w14:textId="114CAB1A" w:rsidR="00812E13" w:rsidRPr="0078455B" w:rsidRDefault="005B592A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78455B">
              <w:rPr>
                <w:iCs/>
                <w:sz w:val="22"/>
                <w:szCs w:val="22"/>
              </w:rPr>
              <w:t xml:space="preserve">Déterminer la fonction dérivée </w:t>
            </w:r>
            <w:r w:rsidRPr="0078455B">
              <w:rPr>
                <w:sz w:val="22"/>
                <w:szCs w:val="22"/>
              </w:rPr>
              <w:t xml:space="preserve">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 w:rsidRPr="0078455B">
              <w:rPr>
                <w:sz w:val="22"/>
                <w:szCs w:val="22"/>
              </w:rPr>
              <w:t>.</w:t>
            </w:r>
          </w:p>
        </w:tc>
      </w:tr>
    </w:tbl>
    <w:p w14:paraId="7E30CD64" w14:textId="77777777" w:rsidR="00812E13" w:rsidRPr="0078455B" w:rsidRDefault="00812E13" w:rsidP="0078455B">
      <w:pPr>
        <w:jc w:val="both"/>
        <w:rPr>
          <w:i/>
          <w:sz w:val="22"/>
        </w:rPr>
      </w:pPr>
    </w:p>
    <w:p w14:paraId="3144827F" w14:textId="77777777" w:rsidR="00812E13" w:rsidRPr="0078455B" w:rsidRDefault="00812E13" w:rsidP="0078455B">
      <w:pPr>
        <w:jc w:val="both"/>
        <w:rPr>
          <w:sz w:val="22"/>
        </w:rPr>
      </w:pPr>
    </w:p>
    <w:p w14:paraId="2C4EFDB5" w14:textId="64F4DC6C" w:rsidR="00812E13" w:rsidRDefault="00812E13" w:rsidP="0078455B">
      <w:pPr>
        <w:jc w:val="both"/>
        <w:rPr>
          <w:sz w:val="22"/>
        </w:rPr>
      </w:pPr>
    </w:p>
    <w:p w14:paraId="20B8FD05" w14:textId="73CF5DDD" w:rsidR="0078455B" w:rsidRDefault="0078455B" w:rsidP="0078455B">
      <w:pPr>
        <w:jc w:val="both"/>
        <w:rPr>
          <w:sz w:val="22"/>
        </w:rPr>
      </w:pPr>
    </w:p>
    <w:p w14:paraId="7550D833" w14:textId="3983128A" w:rsidR="0078455B" w:rsidRDefault="0078455B" w:rsidP="0078455B">
      <w:pPr>
        <w:jc w:val="both"/>
        <w:rPr>
          <w:sz w:val="22"/>
        </w:rPr>
      </w:pPr>
    </w:p>
    <w:p w14:paraId="746B1544" w14:textId="77777777" w:rsidR="0078455B" w:rsidRPr="0078455B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812E13" w:rsidRPr="0078455B" w14:paraId="179ABA99" w14:textId="77777777" w:rsidTr="00BE53E6">
        <w:trPr>
          <w:trHeight w:val="2381"/>
        </w:trPr>
        <w:tc>
          <w:tcPr>
            <w:tcW w:w="3289" w:type="dxa"/>
            <w:shd w:val="clear" w:color="auto" w:fill="auto"/>
          </w:tcPr>
          <w:p w14:paraId="6D67CBBD" w14:textId="76E495B2" w:rsidR="00812E13" w:rsidRPr="0078455B" w:rsidRDefault="00BE53E6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716B60A9" wp14:editId="4F95EC9F">
                  <wp:extent cx="1967909" cy="1476000"/>
                  <wp:effectExtent l="19050" t="19050" r="13335" b="1016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1FFFA56" w14:textId="25CEB3F4" w:rsidR="00812E13" w:rsidRPr="0078455B" w:rsidRDefault="00BE53E6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27BB3A44" wp14:editId="794337EC">
                  <wp:extent cx="1967908" cy="1476000"/>
                  <wp:effectExtent l="19050" t="19050" r="13335" b="1016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43385A5" w14:textId="12076910" w:rsidR="00812E13" w:rsidRPr="0078455B" w:rsidRDefault="00BE53E6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71EB1B0E" wp14:editId="5944C162">
                  <wp:extent cx="1967909" cy="1476000"/>
                  <wp:effectExtent l="19050" t="19050" r="13335" b="10160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E13" w:rsidRPr="0078455B" w14:paraId="611BE93C" w14:textId="77777777" w:rsidTr="00BE53E6">
        <w:tc>
          <w:tcPr>
            <w:tcW w:w="3289" w:type="dxa"/>
            <w:shd w:val="clear" w:color="auto" w:fill="auto"/>
          </w:tcPr>
          <w:p w14:paraId="25F54724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DB6F576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EF39158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12E13" w:rsidRPr="0078455B" w14:paraId="24B80608" w14:textId="77777777" w:rsidTr="00BE53E6">
        <w:trPr>
          <w:trHeight w:val="2381"/>
        </w:trPr>
        <w:tc>
          <w:tcPr>
            <w:tcW w:w="3289" w:type="dxa"/>
            <w:shd w:val="clear" w:color="auto" w:fill="auto"/>
          </w:tcPr>
          <w:p w14:paraId="06CF7DD7" w14:textId="0963E17B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5146EC12" wp14:editId="358616D2">
                  <wp:extent cx="1967910" cy="1476000"/>
                  <wp:effectExtent l="19050" t="19050" r="13335" b="1016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11B48D1" w14:textId="2756B109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7FD9C591" wp14:editId="5BA6C51B">
                  <wp:extent cx="1967910" cy="1476000"/>
                  <wp:effectExtent l="19050" t="19050" r="13335" b="1016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EC55E1A" w14:textId="5A106575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6F5FF52F" wp14:editId="0BD324F6">
                  <wp:extent cx="1968001" cy="1476000"/>
                  <wp:effectExtent l="19050" t="19050" r="13335" b="10160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001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E13" w:rsidRPr="0078455B" w14:paraId="0DE6828D" w14:textId="77777777" w:rsidTr="00BE53E6">
        <w:tc>
          <w:tcPr>
            <w:tcW w:w="3289" w:type="dxa"/>
            <w:shd w:val="clear" w:color="auto" w:fill="auto"/>
          </w:tcPr>
          <w:p w14:paraId="42CC1AAD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B283A69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155A6A3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12E13" w:rsidRPr="0078455B" w14:paraId="531CD4FC" w14:textId="77777777" w:rsidTr="00BE53E6">
        <w:trPr>
          <w:trHeight w:val="2381"/>
        </w:trPr>
        <w:tc>
          <w:tcPr>
            <w:tcW w:w="3289" w:type="dxa"/>
            <w:shd w:val="clear" w:color="auto" w:fill="auto"/>
          </w:tcPr>
          <w:p w14:paraId="5F2B0BB3" w14:textId="11EED2FE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27393407" wp14:editId="298651D8">
                  <wp:extent cx="1967909" cy="1476000"/>
                  <wp:effectExtent l="19050" t="19050" r="13335" b="10160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16CBFE0" w14:textId="58C7FCE8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1F2D72DA" wp14:editId="28E01D43">
                  <wp:extent cx="1967910" cy="1476000"/>
                  <wp:effectExtent l="19050" t="19050" r="13335" b="10160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409B2CB" w14:textId="7565D502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1E91478C" wp14:editId="3056E54D">
                  <wp:extent cx="1967908" cy="1476000"/>
                  <wp:effectExtent l="19050" t="19050" r="13335" b="10160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2E13" w:rsidRPr="0078455B" w14:paraId="3C0E9A2A" w14:textId="77777777" w:rsidTr="00BE53E6">
        <w:tc>
          <w:tcPr>
            <w:tcW w:w="3289" w:type="dxa"/>
            <w:shd w:val="clear" w:color="auto" w:fill="auto"/>
          </w:tcPr>
          <w:p w14:paraId="1423AD14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7B39076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EB9E18B" w14:textId="77777777" w:rsidR="00812E13" w:rsidRPr="0078455B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812E13" w:rsidRPr="0078455B" w14:paraId="49B75788" w14:textId="77777777" w:rsidTr="00BE53E6">
        <w:trPr>
          <w:trHeight w:val="2381"/>
        </w:trPr>
        <w:tc>
          <w:tcPr>
            <w:tcW w:w="3289" w:type="dxa"/>
            <w:shd w:val="clear" w:color="auto" w:fill="auto"/>
          </w:tcPr>
          <w:p w14:paraId="173D2317" w14:textId="57801E0D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5626EB4B" wp14:editId="715B9C94">
                  <wp:extent cx="1967910" cy="1476000"/>
                  <wp:effectExtent l="19050" t="19050" r="13335" b="1016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F77D710" w14:textId="2D52BB49" w:rsidR="00812E13" w:rsidRPr="0078455B" w:rsidRDefault="00BE53E6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anchor distT="0" distB="0" distL="114300" distR="114300" simplePos="0" relativeHeight="251658240" behindDoc="0" locked="0" layoutInCell="1" allowOverlap="1" wp14:anchorId="22CBB198" wp14:editId="10B48313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20320</wp:posOffset>
                  </wp:positionV>
                  <wp:extent cx="1975435" cy="1476000"/>
                  <wp:effectExtent l="19050" t="19050" r="25400" b="10160"/>
                  <wp:wrapNone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5435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289" w:type="dxa"/>
            <w:shd w:val="clear" w:color="auto" w:fill="auto"/>
          </w:tcPr>
          <w:p w14:paraId="53825302" w14:textId="1404C93E" w:rsidR="00812E13" w:rsidRPr="0078455B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6A90B52" wp14:editId="5E3CF354">
                  <wp:extent cx="1958400" cy="1468800"/>
                  <wp:effectExtent l="19050" t="19050" r="22860" b="17145"/>
                  <wp:docPr id="103" name="Imag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5E5E1E5" w14:textId="77C0E805" w:rsidR="00F16657" w:rsidRPr="0078455B" w:rsidRDefault="00F16657" w:rsidP="0078455B">
      <w:pPr>
        <w:jc w:val="both"/>
        <w:rPr>
          <w:sz w:val="22"/>
        </w:rPr>
      </w:pPr>
    </w:p>
    <w:p w14:paraId="5E51AF79" w14:textId="77777777" w:rsidR="00812E13" w:rsidRPr="0078455B" w:rsidRDefault="00812E13" w:rsidP="0078455B">
      <w:pPr>
        <w:jc w:val="both"/>
        <w:rPr>
          <w:sz w:val="22"/>
        </w:rPr>
      </w:pPr>
    </w:p>
    <w:p w14:paraId="7EC59B15" w14:textId="77777777" w:rsidR="00812E13" w:rsidRPr="0078455B" w:rsidRDefault="00812E13" w:rsidP="0078455B">
      <w:pPr>
        <w:jc w:val="both"/>
        <w:rPr>
          <w:sz w:val="22"/>
        </w:rPr>
      </w:pPr>
    </w:p>
    <w:p w14:paraId="7DDB6491" w14:textId="77777777" w:rsidR="00812E13" w:rsidRPr="0078455B" w:rsidRDefault="00812E13" w:rsidP="0078455B">
      <w:pPr>
        <w:jc w:val="both"/>
        <w:rPr>
          <w:sz w:val="22"/>
        </w:rPr>
      </w:pPr>
    </w:p>
    <w:p w14:paraId="79903E68" w14:textId="77777777" w:rsidR="00812E13" w:rsidRPr="0078455B" w:rsidRDefault="00812E13" w:rsidP="0078455B">
      <w:pPr>
        <w:jc w:val="both"/>
        <w:rPr>
          <w:sz w:val="22"/>
        </w:rPr>
      </w:pPr>
    </w:p>
    <w:p w14:paraId="2DB723B4" w14:textId="4DBDBA13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674B3270" w14:textId="37263BEA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3 − Correction </w:t>
      </w:r>
    </w:p>
    <w:p w14:paraId="4ADAD8AA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39CC7316" w14:textId="77777777" w:rsidTr="00B85A1B">
        <w:tc>
          <w:tcPr>
            <w:tcW w:w="1668" w:type="dxa"/>
          </w:tcPr>
          <w:p w14:paraId="48B6D3C4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78C7A0C8" w14:textId="4B1BC970" w:rsidR="00733801" w:rsidRDefault="00733801" w:rsidP="0078455B">
            <w:pPr>
              <w:jc w:val="both"/>
              <w:rPr>
                <w:sz w:val="22"/>
              </w:rPr>
            </w:pPr>
            <w:r>
              <w:rPr>
                <w:b/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Déterminer </w:t>
            </w:r>
            <w:r w:rsidRPr="009205D3">
              <w:rPr>
                <w:sz w:val="22"/>
                <w:szCs w:val="22"/>
              </w:rPr>
              <w:t xml:space="preserve">la fonction dérivée </w:t>
            </w:r>
            <w:r>
              <w:rPr>
                <w:sz w:val="22"/>
                <w:szCs w:val="22"/>
              </w:rPr>
              <w:t xml:space="preserve">de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f.</m:t>
              </m:r>
            </m:oMath>
          </w:p>
          <w:p w14:paraId="28E6D029" w14:textId="3F142FA2" w:rsidR="00812E13" w:rsidRPr="007B08F5" w:rsidRDefault="00812E13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7AA34A73" w14:textId="040BB1B9" w:rsidR="00812E13" w:rsidRDefault="00812E13" w:rsidP="0078455B">
      <w:pPr>
        <w:jc w:val="both"/>
        <w:rPr>
          <w:sz w:val="22"/>
        </w:rPr>
      </w:pPr>
    </w:p>
    <w:p w14:paraId="4FADA620" w14:textId="53CB0200" w:rsidR="0078455B" w:rsidRDefault="0078455B" w:rsidP="0078455B">
      <w:pPr>
        <w:jc w:val="both"/>
        <w:rPr>
          <w:sz w:val="22"/>
        </w:rPr>
      </w:pPr>
    </w:p>
    <w:p w14:paraId="2E1894D1" w14:textId="0011CF1A" w:rsidR="0078455B" w:rsidRDefault="0078455B" w:rsidP="0078455B">
      <w:pPr>
        <w:jc w:val="both"/>
        <w:rPr>
          <w:sz w:val="22"/>
        </w:rPr>
      </w:pPr>
    </w:p>
    <w:p w14:paraId="4642BC43" w14:textId="093D2971" w:rsidR="0078455B" w:rsidRDefault="0078455B" w:rsidP="0078455B">
      <w:pPr>
        <w:jc w:val="both"/>
        <w:rPr>
          <w:sz w:val="22"/>
        </w:rPr>
      </w:pPr>
    </w:p>
    <w:p w14:paraId="0A6B7FAA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733801" w:rsidRPr="007123DC" w14:paraId="71BE604B" w14:textId="77777777" w:rsidTr="00733801">
        <w:trPr>
          <w:trHeight w:val="2381"/>
        </w:trPr>
        <w:tc>
          <w:tcPr>
            <w:tcW w:w="3289" w:type="dxa"/>
            <w:shd w:val="clear" w:color="auto" w:fill="auto"/>
          </w:tcPr>
          <w:p w14:paraId="656C0B19" w14:textId="3B1D86DF" w:rsidR="00812E13" w:rsidRPr="007123DC" w:rsidRDefault="00733801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2F8E77ED" wp14:editId="6E6863C2">
                  <wp:extent cx="1967907" cy="1476000"/>
                  <wp:effectExtent l="19050" t="19050" r="13335" b="1016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CF29884" w14:textId="2347AE0B" w:rsidR="00812E13" w:rsidRPr="007123DC" w:rsidRDefault="00733801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0FECA4CB" wp14:editId="1F8C9D0A">
                  <wp:extent cx="1967907" cy="1476000"/>
                  <wp:effectExtent l="19050" t="19050" r="13335" b="1016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1D20960" w14:textId="2CEDAA72" w:rsidR="00812E13" w:rsidRPr="007123DC" w:rsidRDefault="00733801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126EF7FC" wp14:editId="22F45144">
                  <wp:extent cx="1967907" cy="1476000"/>
                  <wp:effectExtent l="19050" t="19050" r="13335" b="10160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21603213" w14:textId="77777777" w:rsidTr="00733801">
        <w:tc>
          <w:tcPr>
            <w:tcW w:w="3289" w:type="dxa"/>
            <w:shd w:val="clear" w:color="auto" w:fill="auto"/>
          </w:tcPr>
          <w:p w14:paraId="2F8114D6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6091C41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68D9A2B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22E12CF4" w14:textId="77777777" w:rsidTr="00733801">
        <w:trPr>
          <w:trHeight w:val="2381"/>
        </w:trPr>
        <w:tc>
          <w:tcPr>
            <w:tcW w:w="3289" w:type="dxa"/>
            <w:shd w:val="clear" w:color="auto" w:fill="auto"/>
          </w:tcPr>
          <w:p w14:paraId="026DBD33" w14:textId="7A093CEA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1EC39ED" wp14:editId="5C936AFC">
                  <wp:extent cx="1967907" cy="1476000"/>
                  <wp:effectExtent l="19050" t="19050" r="13335" b="1016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7000D24" w14:textId="65E88C4A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69089B3" wp14:editId="61B9727B">
                  <wp:extent cx="1967908" cy="1476000"/>
                  <wp:effectExtent l="19050" t="19050" r="13335" b="1016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8050016" w14:textId="1EDB5A13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93CFF26" wp14:editId="0BFA5A6C">
                  <wp:extent cx="1967908" cy="1476000"/>
                  <wp:effectExtent l="19050" t="19050" r="13335" b="1016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432CD0A6" w14:textId="77777777" w:rsidTr="00733801">
        <w:tc>
          <w:tcPr>
            <w:tcW w:w="3289" w:type="dxa"/>
            <w:shd w:val="clear" w:color="auto" w:fill="auto"/>
          </w:tcPr>
          <w:p w14:paraId="338641C4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095CDB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E022406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52158E2D" w14:textId="77777777" w:rsidTr="00733801">
        <w:trPr>
          <w:trHeight w:val="2381"/>
        </w:trPr>
        <w:tc>
          <w:tcPr>
            <w:tcW w:w="3289" w:type="dxa"/>
            <w:shd w:val="clear" w:color="auto" w:fill="auto"/>
          </w:tcPr>
          <w:p w14:paraId="294D3B4F" w14:textId="502D5787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F5DB56C" wp14:editId="0F534E5E">
                  <wp:extent cx="1967908" cy="1476000"/>
                  <wp:effectExtent l="19050" t="19050" r="13335" b="1016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2E918B9" w14:textId="69A7494D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F3DD5ED" wp14:editId="71174F6C">
                  <wp:extent cx="1967908" cy="1476000"/>
                  <wp:effectExtent l="19050" t="19050" r="13335" b="1016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3662E94" w14:textId="3C78FE23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1C93D9B" wp14:editId="13380740">
                  <wp:extent cx="1967909" cy="1476000"/>
                  <wp:effectExtent l="19050" t="19050" r="13335" b="1016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0888EEAC" w14:textId="77777777" w:rsidTr="00733801">
        <w:tc>
          <w:tcPr>
            <w:tcW w:w="3289" w:type="dxa"/>
            <w:shd w:val="clear" w:color="auto" w:fill="auto"/>
          </w:tcPr>
          <w:p w14:paraId="1FFC26D9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76B05C9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FC9B747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57E094E1" w14:textId="77777777" w:rsidTr="00733801">
        <w:trPr>
          <w:trHeight w:val="2381"/>
        </w:trPr>
        <w:tc>
          <w:tcPr>
            <w:tcW w:w="3289" w:type="dxa"/>
            <w:shd w:val="clear" w:color="auto" w:fill="auto"/>
          </w:tcPr>
          <w:p w14:paraId="0838E1BA" w14:textId="7A5361C4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CFB253A" wp14:editId="0FA8CDEE">
                  <wp:extent cx="1967908" cy="1476000"/>
                  <wp:effectExtent l="19050" t="19050" r="13335" b="1016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9385A9D" w14:textId="4E85F47D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475CC1F" wp14:editId="5C9873B3">
                  <wp:extent cx="1967910" cy="1476000"/>
                  <wp:effectExtent l="19050" t="19050" r="13335" b="10160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1F8FBCC" w14:textId="1A85AACB" w:rsidR="00812E13" w:rsidRPr="007B7472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4F5F694" wp14:editId="25DA3FD3">
                  <wp:extent cx="1958400" cy="1468800"/>
                  <wp:effectExtent l="19050" t="19050" r="22860" b="17145"/>
                  <wp:docPr id="104" name="Imag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BC586C" w14:textId="77777777" w:rsidR="00812E13" w:rsidRDefault="00812E13" w:rsidP="0078455B">
      <w:pPr>
        <w:jc w:val="both"/>
        <w:rPr>
          <w:sz w:val="22"/>
        </w:rPr>
      </w:pPr>
    </w:p>
    <w:p w14:paraId="7D05EC67" w14:textId="77777777" w:rsidR="00812E13" w:rsidRDefault="00812E13" w:rsidP="0078455B">
      <w:pPr>
        <w:jc w:val="both"/>
        <w:rPr>
          <w:sz w:val="22"/>
        </w:rPr>
      </w:pPr>
    </w:p>
    <w:p w14:paraId="45E4B08C" w14:textId="77777777" w:rsidR="00812E13" w:rsidRDefault="00812E13" w:rsidP="0078455B">
      <w:pPr>
        <w:jc w:val="both"/>
        <w:rPr>
          <w:sz w:val="22"/>
        </w:rPr>
      </w:pPr>
    </w:p>
    <w:p w14:paraId="7155CD76" w14:textId="77777777" w:rsidR="00812E13" w:rsidRDefault="00812E13" w:rsidP="0078455B">
      <w:pPr>
        <w:jc w:val="both"/>
        <w:rPr>
          <w:sz w:val="22"/>
        </w:rPr>
      </w:pPr>
    </w:p>
    <w:p w14:paraId="03B82992" w14:textId="77777777" w:rsidR="00812E13" w:rsidRDefault="00812E13" w:rsidP="0078455B">
      <w:pPr>
        <w:jc w:val="both"/>
        <w:rPr>
          <w:sz w:val="22"/>
        </w:rPr>
      </w:pPr>
    </w:p>
    <w:p w14:paraId="4B1F89B3" w14:textId="2794B30F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5726C1E6" w14:textId="24A262F8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4 − Correction </w:t>
      </w:r>
    </w:p>
    <w:p w14:paraId="04E966FB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3FB74780" w14:textId="77777777" w:rsidTr="00B85A1B">
        <w:tc>
          <w:tcPr>
            <w:tcW w:w="1668" w:type="dxa"/>
          </w:tcPr>
          <w:p w14:paraId="0920572C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38BCD800" w14:textId="392FB674" w:rsidR="00812E13" w:rsidRPr="007B08F5" w:rsidRDefault="00733801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>
              <w:rPr>
                <w:sz w:val="22"/>
                <w:szCs w:val="22"/>
              </w:rPr>
              <w:t>Répondre à la question posée.</w:t>
            </w:r>
          </w:p>
        </w:tc>
      </w:tr>
    </w:tbl>
    <w:p w14:paraId="753EC89F" w14:textId="77777777" w:rsidR="00812E13" w:rsidRPr="007B08F5" w:rsidRDefault="00812E13" w:rsidP="0078455B">
      <w:pPr>
        <w:jc w:val="both"/>
        <w:rPr>
          <w:i/>
          <w:sz w:val="22"/>
        </w:rPr>
      </w:pPr>
    </w:p>
    <w:p w14:paraId="04A374C6" w14:textId="77777777" w:rsidR="00812E13" w:rsidRDefault="00812E13" w:rsidP="0078455B">
      <w:pPr>
        <w:jc w:val="both"/>
        <w:rPr>
          <w:sz w:val="22"/>
        </w:rPr>
      </w:pPr>
    </w:p>
    <w:p w14:paraId="0DC390E5" w14:textId="590D454B" w:rsidR="00812E13" w:rsidRDefault="00812E13" w:rsidP="0078455B">
      <w:pPr>
        <w:jc w:val="both"/>
        <w:rPr>
          <w:sz w:val="22"/>
        </w:rPr>
      </w:pPr>
    </w:p>
    <w:p w14:paraId="6D283259" w14:textId="3A2073F2" w:rsidR="0078455B" w:rsidRDefault="0078455B" w:rsidP="0078455B">
      <w:pPr>
        <w:jc w:val="both"/>
        <w:rPr>
          <w:sz w:val="22"/>
        </w:rPr>
      </w:pPr>
    </w:p>
    <w:p w14:paraId="0A0CEF3F" w14:textId="2D42FFAE" w:rsidR="0078455B" w:rsidRDefault="0078455B" w:rsidP="0078455B">
      <w:pPr>
        <w:jc w:val="both"/>
        <w:rPr>
          <w:sz w:val="22"/>
        </w:rPr>
      </w:pPr>
    </w:p>
    <w:p w14:paraId="7E578E19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733801" w:rsidRPr="007123DC" w14:paraId="10E8DD07" w14:textId="77777777" w:rsidTr="00683775">
        <w:trPr>
          <w:trHeight w:val="2381"/>
        </w:trPr>
        <w:tc>
          <w:tcPr>
            <w:tcW w:w="3289" w:type="dxa"/>
            <w:shd w:val="clear" w:color="auto" w:fill="auto"/>
          </w:tcPr>
          <w:p w14:paraId="229A672D" w14:textId="2859C9E4" w:rsidR="00812E13" w:rsidRPr="007123DC" w:rsidRDefault="009B520A" w:rsidP="0078455B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EA7FFCE" wp14:editId="30CF16A9">
                  <wp:extent cx="1919602" cy="1440000"/>
                  <wp:effectExtent l="19050" t="19050" r="24130" b="27305"/>
                  <wp:docPr id="108" name="Imag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874F5DA" w14:textId="4D39A664" w:rsidR="00812E13" w:rsidRPr="007123DC" w:rsidRDefault="00733801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6840B06" wp14:editId="3404DB07">
                  <wp:extent cx="1967908" cy="1476000"/>
                  <wp:effectExtent l="19050" t="19050" r="13335" b="10160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A087121" w14:textId="734D3D6C" w:rsidR="00812E13" w:rsidRPr="007123DC" w:rsidRDefault="009B520A" w:rsidP="0078455B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30716B1" wp14:editId="6492A94D">
                  <wp:extent cx="1919602" cy="1440000"/>
                  <wp:effectExtent l="19050" t="19050" r="24130" b="27305"/>
                  <wp:docPr id="109" name="Imag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7559BC70" w14:textId="77777777" w:rsidTr="00683775">
        <w:tc>
          <w:tcPr>
            <w:tcW w:w="3289" w:type="dxa"/>
            <w:shd w:val="clear" w:color="auto" w:fill="auto"/>
          </w:tcPr>
          <w:p w14:paraId="50740772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E4E793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38CA318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5B070086" w14:textId="77777777" w:rsidTr="00683775">
        <w:trPr>
          <w:trHeight w:val="2381"/>
        </w:trPr>
        <w:tc>
          <w:tcPr>
            <w:tcW w:w="3289" w:type="dxa"/>
            <w:shd w:val="clear" w:color="auto" w:fill="auto"/>
          </w:tcPr>
          <w:p w14:paraId="0E9F041C" w14:textId="2A0B3A9B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8D1516F" wp14:editId="7EA0D0F1">
                  <wp:extent cx="1967909" cy="1476000"/>
                  <wp:effectExtent l="19050" t="19050" r="13335" b="1016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56D5D8C" w14:textId="3C940000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81573F6" wp14:editId="4AD19CE7">
                  <wp:extent cx="1967909" cy="1476000"/>
                  <wp:effectExtent l="19050" t="19050" r="13335" b="10160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FAA8040" w14:textId="5EC5CBC6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A0ECFB3" wp14:editId="291ABD17">
                  <wp:extent cx="1967908" cy="1476000"/>
                  <wp:effectExtent l="19050" t="19050" r="13335" b="10160"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67CCB17C" w14:textId="77777777" w:rsidTr="00683775">
        <w:tc>
          <w:tcPr>
            <w:tcW w:w="3289" w:type="dxa"/>
            <w:shd w:val="clear" w:color="auto" w:fill="auto"/>
          </w:tcPr>
          <w:p w14:paraId="36ABF663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E180868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B0772D1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40E00672" w14:textId="77777777" w:rsidTr="00683775">
        <w:trPr>
          <w:trHeight w:val="2381"/>
        </w:trPr>
        <w:tc>
          <w:tcPr>
            <w:tcW w:w="3289" w:type="dxa"/>
            <w:shd w:val="clear" w:color="auto" w:fill="auto"/>
          </w:tcPr>
          <w:p w14:paraId="32C1E21A" w14:textId="0C98BD91" w:rsidR="00812E13" w:rsidRPr="00FF01D7" w:rsidRDefault="009B520A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590473DC" wp14:editId="1F92BE2D">
                  <wp:extent cx="1919602" cy="1440000"/>
                  <wp:effectExtent l="19050" t="19050" r="24130" b="27305"/>
                  <wp:docPr id="110" name="Imag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0BC32E" w14:textId="755DB665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9BB6CD0" wp14:editId="536346B9">
                  <wp:extent cx="1967909" cy="1476000"/>
                  <wp:effectExtent l="19050" t="19050" r="13335" b="10160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54B9D59" w14:textId="1CB7AF48" w:rsidR="00812E13" w:rsidRPr="00FF01D7" w:rsidRDefault="00733801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897CF65" wp14:editId="174B8488">
                  <wp:extent cx="1967909" cy="1476000"/>
                  <wp:effectExtent l="19050" t="19050" r="13335" b="1016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3801" w:rsidRPr="00FF01D7" w14:paraId="228A22D0" w14:textId="77777777" w:rsidTr="00683775">
        <w:tc>
          <w:tcPr>
            <w:tcW w:w="3289" w:type="dxa"/>
            <w:shd w:val="clear" w:color="auto" w:fill="auto"/>
          </w:tcPr>
          <w:p w14:paraId="6D64163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3B4E471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DACA030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33801" w:rsidRPr="00FF01D7" w14:paraId="31EC240B" w14:textId="77777777" w:rsidTr="00683775">
        <w:trPr>
          <w:trHeight w:val="2381"/>
        </w:trPr>
        <w:tc>
          <w:tcPr>
            <w:tcW w:w="3289" w:type="dxa"/>
            <w:shd w:val="clear" w:color="auto" w:fill="auto"/>
          </w:tcPr>
          <w:p w14:paraId="28664315" w14:textId="22125897" w:rsidR="00812E13" w:rsidRPr="00FF01D7" w:rsidRDefault="009B520A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7A1DF13" wp14:editId="35117755">
                  <wp:extent cx="1919602" cy="1440000"/>
                  <wp:effectExtent l="19050" t="19050" r="24130" b="27305"/>
                  <wp:docPr id="111" name="Imag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2834F9" w14:textId="5D991975" w:rsidR="00812E13" w:rsidRPr="00FF01D7" w:rsidRDefault="009B520A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8341785" wp14:editId="5FF50A5C">
                  <wp:extent cx="1919602" cy="1440000"/>
                  <wp:effectExtent l="19050" t="19050" r="24130" b="27305"/>
                  <wp:docPr id="112" name="Imag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F852512" w14:textId="275EE166" w:rsidR="00812E13" w:rsidRPr="007B7472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7DF9CF1B" wp14:editId="09268982">
                  <wp:extent cx="1920000" cy="1440000"/>
                  <wp:effectExtent l="19050" t="19050" r="23495" b="27305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0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2F8141" w14:textId="77777777" w:rsidR="00812E13" w:rsidRDefault="00812E13" w:rsidP="0078455B">
      <w:pPr>
        <w:jc w:val="both"/>
        <w:rPr>
          <w:sz w:val="22"/>
        </w:rPr>
      </w:pPr>
    </w:p>
    <w:p w14:paraId="13F272B2" w14:textId="77777777" w:rsidR="00812E13" w:rsidRDefault="00812E13" w:rsidP="0078455B">
      <w:pPr>
        <w:jc w:val="both"/>
        <w:rPr>
          <w:sz w:val="22"/>
        </w:rPr>
      </w:pPr>
    </w:p>
    <w:p w14:paraId="05A29338" w14:textId="77777777" w:rsidR="00812E13" w:rsidRDefault="00812E13" w:rsidP="0078455B">
      <w:pPr>
        <w:jc w:val="both"/>
        <w:rPr>
          <w:sz w:val="22"/>
        </w:rPr>
      </w:pPr>
    </w:p>
    <w:p w14:paraId="48F6820B" w14:textId="77777777" w:rsidR="00812E13" w:rsidRDefault="00812E13" w:rsidP="0078455B">
      <w:pPr>
        <w:jc w:val="both"/>
        <w:rPr>
          <w:sz w:val="22"/>
        </w:rPr>
      </w:pPr>
    </w:p>
    <w:p w14:paraId="33E7AA67" w14:textId="12494C91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7A865177" w14:textId="2C113239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5 − Correction </w:t>
      </w:r>
    </w:p>
    <w:p w14:paraId="0DF04E33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4B0F6F9A" w14:textId="77777777" w:rsidTr="00B85A1B">
        <w:tc>
          <w:tcPr>
            <w:tcW w:w="1668" w:type="dxa"/>
          </w:tcPr>
          <w:p w14:paraId="56F4B9B1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6A413534" w14:textId="77777777" w:rsidR="00ED4B36" w:rsidRPr="00585277" w:rsidRDefault="00ED4B36" w:rsidP="0078455B">
            <w:pPr>
              <w:jc w:val="both"/>
              <w:rPr>
                <w:i/>
                <w:sz w:val="22"/>
              </w:rPr>
            </w:pPr>
            <w:r w:rsidRPr="00585277">
              <w:rPr>
                <w:sz w:val="22"/>
                <w:szCs w:val="22"/>
              </w:rPr>
              <w:t>Pour les quatre premières diapositives, trouver la ou les erreur(s) et pour les six autres, répondre à la question posée.</w:t>
            </w:r>
          </w:p>
          <w:p w14:paraId="058499DD" w14:textId="5E04691C" w:rsidR="00812E13" w:rsidRPr="007B08F5" w:rsidRDefault="00812E13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72BC0213" w14:textId="77777777" w:rsidR="00812E13" w:rsidRDefault="00812E13" w:rsidP="0078455B">
      <w:pPr>
        <w:jc w:val="both"/>
        <w:rPr>
          <w:sz w:val="22"/>
        </w:rPr>
      </w:pPr>
    </w:p>
    <w:p w14:paraId="31A88D56" w14:textId="7FF357C1" w:rsidR="00812E13" w:rsidRDefault="00812E13" w:rsidP="0078455B">
      <w:pPr>
        <w:jc w:val="both"/>
        <w:rPr>
          <w:sz w:val="22"/>
        </w:rPr>
      </w:pPr>
    </w:p>
    <w:p w14:paraId="357A7EED" w14:textId="37640EA8" w:rsidR="0078455B" w:rsidRDefault="0078455B" w:rsidP="0078455B">
      <w:pPr>
        <w:jc w:val="both"/>
        <w:rPr>
          <w:sz w:val="22"/>
        </w:rPr>
      </w:pPr>
    </w:p>
    <w:p w14:paraId="14932497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D4B36" w:rsidRPr="007123DC" w14:paraId="78A37D53" w14:textId="77777777" w:rsidTr="00ED4B36">
        <w:trPr>
          <w:trHeight w:val="2381"/>
        </w:trPr>
        <w:tc>
          <w:tcPr>
            <w:tcW w:w="3289" w:type="dxa"/>
            <w:shd w:val="clear" w:color="auto" w:fill="auto"/>
          </w:tcPr>
          <w:p w14:paraId="2A42EE71" w14:textId="1DE0BFAE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4B1C4A30" wp14:editId="27B0BC7F">
                  <wp:extent cx="1967907" cy="1476000"/>
                  <wp:effectExtent l="19050" t="19050" r="13335" b="1016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7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4C2227D" w14:textId="0A5B5B8B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0DE3132F" wp14:editId="7B1AB019">
                  <wp:extent cx="1967908" cy="1476000"/>
                  <wp:effectExtent l="19050" t="19050" r="13335" b="1016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6B21385" w14:textId="11769A6A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8B21267" wp14:editId="78284CC8">
                  <wp:extent cx="1967909" cy="1476000"/>
                  <wp:effectExtent l="19050" t="19050" r="13335" b="1016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68E65BDC" w14:textId="77777777" w:rsidTr="00ED4B36">
        <w:tc>
          <w:tcPr>
            <w:tcW w:w="3289" w:type="dxa"/>
            <w:shd w:val="clear" w:color="auto" w:fill="auto"/>
          </w:tcPr>
          <w:p w14:paraId="330BD93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8988A10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EF5706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57717D2E" w14:textId="77777777" w:rsidTr="00ED4B36">
        <w:trPr>
          <w:trHeight w:val="2381"/>
        </w:trPr>
        <w:tc>
          <w:tcPr>
            <w:tcW w:w="3289" w:type="dxa"/>
            <w:shd w:val="clear" w:color="auto" w:fill="auto"/>
          </w:tcPr>
          <w:p w14:paraId="685F0074" w14:textId="67E97C47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0503B52" wp14:editId="1F50DA0C">
                  <wp:extent cx="1967906" cy="1476000"/>
                  <wp:effectExtent l="19050" t="19050" r="13335" b="1016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6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FA153CF" w14:textId="752A4C53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5F72E50" wp14:editId="4BE7F1AF">
                  <wp:extent cx="1967908" cy="1476000"/>
                  <wp:effectExtent l="19050" t="19050" r="13335" b="1016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B18F4BC" w14:textId="3088C2AE" w:rsidR="00812E13" w:rsidRPr="00FF01D7" w:rsidRDefault="00FB4357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334713EB" wp14:editId="7A75A2FC">
                  <wp:extent cx="1919602" cy="1440000"/>
                  <wp:effectExtent l="19050" t="19050" r="24130" b="2730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60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547B84E0" w14:textId="77777777" w:rsidTr="00ED4B36">
        <w:tc>
          <w:tcPr>
            <w:tcW w:w="3289" w:type="dxa"/>
            <w:shd w:val="clear" w:color="auto" w:fill="auto"/>
          </w:tcPr>
          <w:p w14:paraId="37DC1FFC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2C3CAF6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C4DEC9F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20D105F2" w14:textId="77777777" w:rsidTr="00ED4B36">
        <w:trPr>
          <w:trHeight w:val="2381"/>
        </w:trPr>
        <w:tc>
          <w:tcPr>
            <w:tcW w:w="3289" w:type="dxa"/>
            <w:shd w:val="clear" w:color="auto" w:fill="auto"/>
          </w:tcPr>
          <w:p w14:paraId="21A55B9F" w14:textId="4087022B" w:rsidR="00812E13" w:rsidRPr="00FF01D7" w:rsidRDefault="00FB4357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100E829" wp14:editId="6FA2381C">
                  <wp:extent cx="1967592" cy="1476000"/>
                  <wp:effectExtent l="19050" t="19050" r="13970" b="1016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592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B898DC" w14:textId="078BCD92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72BD855" wp14:editId="5406D486">
                  <wp:extent cx="1967909" cy="1476000"/>
                  <wp:effectExtent l="19050" t="19050" r="13335" b="1016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7CD0F4E" w14:textId="69A562A6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6B9A086" wp14:editId="3C3B9A47">
                  <wp:extent cx="1967909" cy="1476000"/>
                  <wp:effectExtent l="19050" t="19050" r="13335" b="1016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7C72899B" w14:textId="77777777" w:rsidTr="00ED4B36">
        <w:tc>
          <w:tcPr>
            <w:tcW w:w="3289" w:type="dxa"/>
            <w:shd w:val="clear" w:color="auto" w:fill="auto"/>
          </w:tcPr>
          <w:p w14:paraId="0DDDC9E4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096F36B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A04FD3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6F7865F6" w14:textId="77777777" w:rsidTr="00ED4B36">
        <w:trPr>
          <w:trHeight w:val="2381"/>
        </w:trPr>
        <w:tc>
          <w:tcPr>
            <w:tcW w:w="3289" w:type="dxa"/>
            <w:shd w:val="clear" w:color="auto" w:fill="auto"/>
          </w:tcPr>
          <w:p w14:paraId="5115F7B8" w14:textId="05495BFD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56DE393" wp14:editId="416559DE">
                  <wp:extent cx="1967909" cy="1476000"/>
                  <wp:effectExtent l="19050" t="19050" r="13335" b="1016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2CD23C9" w14:textId="70559922" w:rsidR="00812E13" w:rsidRPr="00FF01D7" w:rsidRDefault="00FB4357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00548EE9" wp14:editId="778D09FA">
                  <wp:extent cx="1969200" cy="1477206"/>
                  <wp:effectExtent l="19050" t="19050" r="12065" b="2794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9200" cy="147720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2E2BCF9" w14:textId="4162000C" w:rsidR="00812E13" w:rsidRPr="007B7472" w:rsidRDefault="00ED4B36" w:rsidP="0078455B">
            <w:pPr>
              <w:jc w:val="both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 wp14:anchorId="63B58555" wp14:editId="0BAB8916">
                  <wp:extent cx="1967909" cy="1476000"/>
                  <wp:effectExtent l="19050" t="19050" r="13335" b="1016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8EC6F79" w14:textId="77777777" w:rsidR="00812E13" w:rsidRDefault="00812E13" w:rsidP="0078455B">
      <w:pPr>
        <w:jc w:val="both"/>
        <w:rPr>
          <w:sz w:val="22"/>
        </w:rPr>
      </w:pPr>
    </w:p>
    <w:p w14:paraId="42F93E6C" w14:textId="77777777" w:rsidR="00812E13" w:rsidRDefault="00812E13" w:rsidP="0078455B">
      <w:pPr>
        <w:jc w:val="both"/>
        <w:rPr>
          <w:sz w:val="22"/>
        </w:rPr>
      </w:pPr>
    </w:p>
    <w:p w14:paraId="217D5E62" w14:textId="77777777" w:rsidR="00812E13" w:rsidRDefault="00812E13" w:rsidP="0078455B">
      <w:pPr>
        <w:jc w:val="both"/>
        <w:rPr>
          <w:sz w:val="22"/>
        </w:rPr>
      </w:pPr>
    </w:p>
    <w:p w14:paraId="189AEBC7" w14:textId="4057A2EB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1C0958EB" w14:textId="35B6BEBA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6 − Correction </w:t>
      </w:r>
    </w:p>
    <w:p w14:paraId="2DA4FFB2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263ECFE8" w14:textId="77777777" w:rsidTr="00B85A1B">
        <w:tc>
          <w:tcPr>
            <w:tcW w:w="1668" w:type="dxa"/>
          </w:tcPr>
          <w:p w14:paraId="2DF21EB7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16BD9C02" w14:textId="77777777" w:rsidR="00ED4B36" w:rsidRPr="00585277" w:rsidRDefault="00ED4B36" w:rsidP="0078455B">
            <w:pPr>
              <w:jc w:val="both"/>
              <w:rPr>
                <w:sz w:val="22"/>
              </w:rPr>
            </w:pPr>
            <w:r>
              <w:rPr>
                <w:sz w:val="22"/>
                <w:szCs w:val="22"/>
              </w:rPr>
              <w:t>Répondre à la question posée.</w:t>
            </w:r>
          </w:p>
          <w:p w14:paraId="3C911E29" w14:textId="72072259" w:rsidR="00812E13" w:rsidRPr="007B08F5" w:rsidRDefault="00812E13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52BAB5EC" w14:textId="77777777" w:rsidR="00812E13" w:rsidRPr="007B08F5" w:rsidRDefault="00812E13" w:rsidP="0078455B">
      <w:pPr>
        <w:jc w:val="both"/>
        <w:rPr>
          <w:i/>
          <w:sz w:val="22"/>
        </w:rPr>
      </w:pPr>
    </w:p>
    <w:p w14:paraId="7A2F7AE6" w14:textId="6BEF7B5C" w:rsidR="00812E13" w:rsidRDefault="00812E13" w:rsidP="0078455B">
      <w:pPr>
        <w:jc w:val="both"/>
        <w:rPr>
          <w:sz w:val="22"/>
        </w:rPr>
      </w:pPr>
    </w:p>
    <w:p w14:paraId="5D5C75B3" w14:textId="3F1C48D7" w:rsidR="0078455B" w:rsidRDefault="0078455B" w:rsidP="0078455B">
      <w:pPr>
        <w:jc w:val="both"/>
        <w:rPr>
          <w:sz w:val="22"/>
        </w:rPr>
      </w:pPr>
    </w:p>
    <w:p w14:paraId="3B2340C3" w14:textId="52785ED1" w:rsidR="0078455B" w:rsidRDefault="0078455B" w:rsidP="0078455B">
      <w:pPr>
        <w:jc w:val="both"/>
        <w:rPr>
          <w:sz w:val="22"/>
        </w:rPr>
      </w:pPr>
    </w:p>
    <w:p w14:paraId="6EDA59EE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D4B36" w:rsidRPr="007123DC" w14:paraId="4AEF9618" w14:textId="77777777" w:rsidTr="00B758CF">
        <w:trPr>
          <w:trHeight w:val="2381"/>
        </w:trPr>
        <w:tc>
          <w:tcPr>
            <w:tcW w:w="3289" w:type="dxa"/>
            <w:shd w:val="clear" w:color="auto" w:fill="auto"/>
          </w:tcPr>
          <w:p w14:paraId="0A8ACF9B" w14:textId="70D98AC8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47E170C" wp14:editId="306F5BDA">
                  <wp:extent cx="1967911" cy="1476000"/>
                  <wp:effectExtent l="19050" t="19050" r="13335" b="1016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1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A4B1F24" w14:textId="7D54F5D8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70F02761" wp14:editId="387901E1">
                  <wp:extent cx="1967908" cy="1476000"/>
                  <wp:effectExtent l="19050" t="19050" r="13335" b="10160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EF65388" w14:textId="0F8A50BB" w:rsidR="00812E13" w:rsidRPr="007123DC" w:rsidRDefault="00ED4B36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7EBC2FB3" wp14:editId="104FEEB8">
                  <wp:extent cx="1967909" cy="1476000"/>
                  <wp:effectExtent l="19050" t="19050" r="13335" b="1016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5BBD58AE" w14:textId="77777777" w:rsidTr="00B758CF">
        <w:tc>
          <w:tcPr>
            <w:tcW w:w="3289" w:type="dxa"/>
            <w:shd w:val="clear" w:color="auto" w:fill="auto"/>
          </w:tcPr>
          <w:p w14:paraId="645E0323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5AB4F8D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817950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78908F10" w14:textId="77777777" w:rsidTr="00B758CF">
        <w:trPr>
          <w:trHeight w:val="2381"/>
        </w:trPr>
        <w:tc>
          <w:tcPr>
            <w:tcW w:w="3289" w:type="dxa"/>
            <w:shd w:val="clear" w:color="auto" w:fill="auto"/>
          </w:tcPr>
          <w:p w14:paraId="09FFDFF5" w14:textId="2297808C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1CEBAC1" wp14:editId="61A14F7C">
                  <wp:extent cx="1967908" cy="1476000"/>
                  <wp:effectExtent l="19050" t="19050" r="13335" b="1016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83F7E31" w14:textId="36C81CDA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6D42CED" wp14:editId="22D9389D">
                  <wp:extent cx="1967908" cy="1476000"/>
                  <wp:effectExtent l="19050" t="19050" r="13335" b="1016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76D8DC83" w14:textId="0EE94656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8DB89DF" wp14:editId="5C9C986C">
                  <wp:extent cx="1967909" cy="1476000"/>
                  <wp:effectExtent l="19050" t="19050" r="13335" b="1016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3D397598" w14:textId="77777777" w:rsidTr="00B758CF">
        <w:tc>
          <w:tcPr>
            <w:tcW w:w="3289" w:type="dxa"/>
            <w:shd w:val="clear" w:color="auto" w:fill="auto"/>
          </w:tcPr>
          <w:p w14:paraId="5CCD5438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C24C87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A2BCBE2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326A3BD0" w14:textId="77777777" w:rsidTr="00B758CF">
        <w:trPr>
          <w:trHeight w:val="2381"/>
        </w:trPr>
        <w:tc>
          <w:tcPr>
            <w:tcW w:w="3289" w:type="dxa"/>
            <w:shd w:val="clear" w:color="auto" w:fill="auto"/>
          </w:tcPr>
          <w:p w14:paraId="60610F8D" w14:textId="046D31F9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B2F8F5D" wp14:editId="5282178A">
                  <wp:extent cx="1967908" cy="1476000"/>
                  <wp:effectExtent l="19050" t="19050" r="13335" b="1016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69E6B12" w14:textId="39972100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9491994" wp14:editId="1285FC89">
                  <wp:extent cx="1967909" cy="1476000"/>
                  <wp:effectExtent l="19050" t="19050" r="13335" b="10160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67E32A9" w14:textId="004C8E0D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DCF759C" wp14:editId="428204FF">
                  <wp:extent cx="1967908" cy="1476000"/>
                  <wp:effectExtent l="19050" t="19050" r="13335" b="10160"/>
                  <wp:docPr id="65" name="Imag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4B36" w:rsidRPr="00FF01D7" w14:paraId="3DCAC1A1" w14:textId="77777777" w:rsidTr="00B758CF">
        <w:tc>
          <w:tcPr>
            <w:tcW w:w="3289" w:type="dxa"/>
            <w:shd w:val="clear" w:color="auto" w:fill="auto"/>
          </w:tcPr>
          <w:p w14:paraId="308559CE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6D2F301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5C1258F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D4B36" w:rsidRPr="00FF01D7" w14:paraId="1F91B728" w14:textId="77777777" w:rsidTr="00B758CF">
        <w:trPr>
          <w:trHeight w:val="2381"/>
        </w:trPr>
        <w:tc>
          <w:tcPr>
            <w:tcW w:w="3289" w:type="dxa"/>
            <w:shd w:val="clear" w:color="auto" w:fill="auto"/>
          </w:tcPr>
          <w:p w14:paraId="26731FCC" w14:textId="1FC50BBA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10E624CA" wp14:editId="1CB3D843">
                  <wp:extent cx="1967908" cy="1476000"/>
                  <wp:effectExtent l="19050" t="19050" r="13335" b="10160"/>
                  <wp:docPr id="66" name="Imag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9979493" w14:textId="4A0924E2" w:rsidR="00812E13" w:rsidRPr="00FF01D7" w:rsidRDefault="00ED4B36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0AE0DB9" wp14:editId="0BE41CE5">
                  <wp:extent cx="1967909" cy="1476000"/>
                  <wp:effectExtent l="19050" t="19050" r="13335" b="10160"/>
                  <wp:docPr id="67" name="Imag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72B9F79" w14:textId="579875E8" w:rsidR="00812E13" w:rsidRPr="007B7472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0EF026FE" wp14:editId="11F69D4E">
                  <wp:extent cx="1958400" cy="1468800"/>
                  <wp:effectExtent l="19050" t="19050" r="22860" b="17145"/>
                  <wp:docPr id="152" name="Imag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2C36F9" w14:textId="77777777" w:rsidR="00812E13" w:rsidRDefault="00812E13" w:rsidP="0078455B">
      <w:pPr>
        <w:jc w:val="both"/>
        <w:rPr>
          <w:sz w:val="22"/>
        </w:rPr>
      </w:pPr>
    </w:p>
    <w:p w14:paraId="51CBDA69" w14:textId="77777777" w:rsidR="00812E13" w:rsidRDefault="00812E13" w:rsidP="0078455B">
      <w:pPr>
        <w:jc w:val="both"/>
        <w:rPr>
          <w:sz w:val="22"/>
        </w:rPr>
      </w:pPr>
    </w:p>
    <w:p w14:paraId="1486E1FD" w14:textId="77777777" w:rsidR="00812E13" w:rsidRDefault="00812E13" w:rsidP="0078455B">
      <w:pPr>
        <w:jc w:val="both"/>
        <w:rPr>
          <w:sz w:val="22"/>
        </w:rPr>
      </w:pPr>
    </w:p>
    <w:p w14:paraId="15985358" w14:textId="2345C96B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3657E479" w14:textId="59B51821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7 − Correction </w:t>
      </w:r>
    </w:p>
    <w:p w14:paraId="64E4D9D6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2012A5C2" w14:textId="77777777" w:rsidTr="00B85A1B">
        <w:tc>
          <w:tcPr>
            <w:tcW w:w="1668" w:type="dxa"/>
          </w:tcPr>
          <w:p w14:paraId="3A85C574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5886082" w14:textId="77777777" w:rsidR="0071457D" w:rsidRPr="00585277" w:rsidRDefault="0071457D" w:rsidP="0078455B">
            <w:pPr>
              <w:jc w:val="both"/>
              <w:rPr>
                <w:sz w:val="22"/>
              </w:rPr>
            </w:pPr>
            <w:r>
              <w:rPr>
                <w:sz w:val="22"/>
                <w:szCs w:val="22"/>
              </w:rPr>
              <w:t xml:space="preserve">La dérivée de la fonction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>
              <w:rPr>
                <w:sz w:val="22"/>
                <w:szCs w:val="22"/>
              </w:rPr>
              <w:t xml:space="preserve">étant donnée, déterminer le sens de variation de la fonction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>
              <w:rPr>
                <w:sz w:val="22"/>
                <w:szCs w:val="22"/>
              </w:rPr>
              <w:t>.</w:t>
            </w:r>
          </w:p>
          <w:p w14:paraId="38F4BD65" w14:textId="1C05CCA4" w:rsidR="00812E13" w:rsidRPr="007B08F5" w:rsidRDefault="00812E13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066DC3B2" w14:textId="77777777" w:rsidR="00812E13" w:rsidRPr="007B08F5" w:rsidRDefault="00812E13" w:rsidP="0078455B">
      <w:pPr>
        <w:jc w:val="both"/>
        <w:rPr>
          <w:i/>
          <w:sz w:val="22"/>
        </w:rPr>
      </w:pPr>
    </w:p>
    <w:p w14:paraId="60D9A7DD" w14:textId="49B8EFC7" w:rsidR="00812E13" w:rsidRDefault="00812E13" w:rsidP="0078455B">
      <w:pPr>
        <w:jc w:val="both"/>
        <w:rPr>
          <w:sz w:val="22"/>
        </w:rPr>
      </w:pPr>
    </w:p>
    <w:p w14:paraId="56D389EC" w14:textId="0C5EFA67" w:rsidR="0078455B" w:rsidRDefault="0078455B" w:rsidP="0078455B">
      <w:pPr>
        <w:jc w:val="both"/>
        <w:rPr>
          <w:sz w:val="22"/>
        </w:rPr>
      </w:pPr>
    </w:p>
    <w:p w14:paraId="32B908D3" w14:textId="7F946476" w:rsidR="0078455B" w:rsidRDefault="0078455B" w:rsidP="0078455B">
      <w:pPr>
        <w:jc w:val="both"/>
        <w:rPr>
          <w:sz w:val="22"/>
        </w:rPr>
      </w:pPr>
    </w:p>
    <w:p w14:paraId="7ADEEC96" w14:textId="77777777" w:rsidR="0078455B" w:rsidRPr="007123DC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71457D" w:rsidRPr="007123DC" w14:paraId="29BBC055" w14:textId="77777777" w:rsidTr="0071457D">
        <w:trPr>
          <w:trHeight w:val="2381"/>
        </w:trPr>
        <w:tc>
          <w:tcPr>
            <w:tcW w:w="3289" w:type="dxa"/>
            <w:shd w:val="clear" w:color="auto" w:fill="auto"/>
          </w:tcPr>
          <w:p w14:paraId="1909B0D7" w14:textId="4005C845" w:rsidR="00812E13" w:rsidRPr="007123DC" w:rsidRDefault="003D0F3E" w:rsidP="0078455B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6F08898D" wp14:editId="48E28931">
                  <wp:extent cx="1967592" cy="1476000"/>
                  <wp:effectExtent l="19050" t="19050" r="13970" b="1016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592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23D1DCA2" w14:textId="6F2D83B7" w:rsidR="00812E13" w:rsidRPr="007123DC" w:rsidRDefault="003D0F3E" w:rsidP="0078455B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3A97A0D" wp14:editId="3A268161">
                  <wp:extent cx="1967592" cy="1476000"/>
                  <wp:effectExtent l="19050" t="19050" r="13970" b="1016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592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509F2FD" w14:textId="29D769B4" w:rsidR="00812E13" w:rsidRPr="007123DC" w:rsidRDefault="003D0F3E" w:rsidP="0078455B">
            <w:pPr>
              <w:jc w:val="both"/>
              <w:rPr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2E9FF09D" wp14:editId="5E61B58B">
                  <wp:extent cx="1967592" cy="1476000"/>
                  <wp:effectExtent l="19050" t="19050" r="13970" b="1016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592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57D" w:rsidRPr="00FF01D7" w14:paraId="39460BF6" w14:textId="77777777" w:rsidTr="0071457D">
        <w:tc>
          <w:tcPr>
            <w:tcW w:w="3289" w:type="dxa"/>
            <w:shd w:val="clear" w:color="auto" w:fill="auto"/>
          </w:tcPr>
          <w:p w14:paraId="22CE505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5FED4D82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DC352A3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457D" w:rsidRPr="00FF01D7" w14:paraId="496BA809" w14:textId="77777777" w:rsidTr="0071457D">
        <w:trPr>
          <w:trHeight w:val="2381"/>
        </w:trPr>
        <w:tc>
          <w:tcPr>
            <w:tcW w:w="3289" w:type="dxa"/>
            <w:shd w:val="clear" w:color="auto" w:fill="auto"/>
          </w:tcPr>
          <w:p w14:paraId="4F45A08D" w14:textId="183C9D4E" w:rsidR="00812E13" w:rsidRPr="00FF01D7" w:rsidRDefault="003D0F3E" w:rsidP="0078455B">
            <w:pPr>
              <w:jc w:val="both"/>
              <w:rPr>
                <w:i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86C0C8A" wp14:editId="6E1C16DF">
                  <wp:extent cx="1967592" cy="1476000"/>
                  <wp:effectExtent l="19050" t="19050" r="13970" b="1016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592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D2D264D" w14:textId="32783DD5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85ACDB1" wp14:editId="75A6FCC3">
                  <wp:extent cx="1967908" cy="1475931"/>
                  <wp:effectExtent l="19050" t="19050" r="13335" b="10160"/>
                  <wp:docPr id="72" name="Imag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8233317" w14:textId="1A6BC237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50807DC" wp14:editId="676546F3">
                  <wp:extent cx="1967909" cy="1475931"/>
                  <wp:effectExtent l="19050" t="19050" r="13335" b="1016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Imag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57D" w:rsidRPr="00FF01D7" w14:paraId="38B043FA" w14:textId="77777777" w:rsidTr="0071457D">
        <w:tc>
          <w:tcPr>
            <w:tcW w:w="3289" w:type="dxa"/>
            <w:shd w:val="clear" w:color="auto" w:fill="auto"/>
          </w:tcPr>
          <w:p w14:paraId="421A4154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449081D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00C8F6CA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457D" w:rsidRPr="00FF01D7" w14:paraId="267F0498" w14:textId="77777777" w:rsidTr="0071457D">
        <w:trPr>
          <w:trHeight w:val="2381"/>
        </w:trPr>
        <w:tc>
          <w:tcPr>
            <w:tcW w:w="3289" w:type="dxa"/>
            <w:shd w:val="clear" w:color="auto" w:fill="auto"/>
          </w:tcPr>
          <w:p w14:paraId="5D2CA82F" w14:textId="4903562B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06BC217" wp14:editId="4C7C351B">
                  <wp:extent cx="1968061" cy="1476045"/>
                  <wp:effectExtent l="19050" t="19050" r="13335" b="10160"/>
                  <wp:docPr id="74" name="Imag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Imag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061" cy="14760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53CFAA1" w14:textId="596BE20F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53FB208" wp14:editId="4162D825">
                  <wp:extent cx="1967908" cy="1475931"/>
                  <wp:effectExtent l="19050" t="19050" r="13335" b="10160"/>
                  <wp:docPr id="75" name="Imag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Imag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F67A703" w14:textId="463E72DA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E257A91" wp14:editId="23482B4C">
                  <wp:extent cx="1967909" cy="1475931"/>
                  <wp:effectExtent l="19050" t="19050" r="13335" b="1016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457D" w:rsidRPr="00FF01D7" w14:paraId="48ABA75D" w14:textId="77777777" w:rsidTr="0071457D">
        <w:tc>
          <w:tcPr>
            <w:tcW w:w="3289" w:type="dxa"/>
            <w:shd w:val="clear" w:color="auto" w:fill="auto"/>
          </w:tcPr>
          <w:p w14:paraId="71E00146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99DD444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76E4F583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71457D" w:rsidRPr="00FF01D7" w14:paraId="5E2734EF" w14:textId="77777777" w:rsidTr="0071457D">
        <w:trPr>
          <w:trHeight w:val="2381"/>
        </w:trPr>
        <w:tc>
          <w:tcPr>
            <w:tcW w:w="3289" w:type="dxa"/>
            <w:shd w:val="clear" w:color="auto" w:fill="auto"/>
          </w:tcPr>
          <w:p w14:paraId="7C406F87" w14:textId="65A085B5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2082EC45" wp14:editId="18B423DF">
                  <wp:extent cx="1967908" cy="1475931"/>
                  <wp:effectExtent l="19050" t="19050" r="13335" b="1016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Imag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F037897" w14:textId="780B120D" w:rsidR="00812E13" w:rsidRPr="00FF01D7" w:rsidRDefault="0071457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FF2C54F" wp14:editId="54E29F57">
                  <wp:extent cx="1967909" cy="1475931"/>
                  <wp:effectExtent l="19050" t="19050" r="13335" b="10160"/>
                  <wp:docPr id="78" name="Imag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5931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53361DEF" w14:textId="795C7CA6" w:rsidR="00812E13" w:rsidRPr="007B7472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6C26E742" wp14:editId="32A29A21">
                  <wp:extent cx="1958400" cy="1468800"/>
                  <wp:effectExtent l="19050" t="19050" r="22860" b="17145"/>
                  <wp:docPr id="106" name="Imag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400" cy="146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126B03C" w14:textId="77777777" w:rsidR="00812E13" w:rsidRDefault="00812E13" w:rsidP="0078455B">
      <w:pPr>
        <w:jc w:val="both"/>
        <w:rPr>
          <w:sz w:val="22"/>
        </w:rPr>
      </w:pPr>
    </w:p>
    <w:p w14:paraId="2630B9E2" w14:textId="77777777" w:rsidR="00812E13" w:rsidRDefault="00812E13" w:rsidP="0078455B">
      <w:pPr>
        <w:jc w:val="both"/>
        <w:rPr>
          <w:sz w:val="22"/>
        </w:rPr>
      </w:pPr>
    </w:p>
    <w:p w14:paraId="0CFADA8C" w14:textId="77777777" w:rsidR="00812E13" w:rsidRDefault="00812E13" w:rsidP="0078455B">
      <w:pPr>
        <w:jc w:val="both"/>
        <w:rPr>
          <w:sz w:val="22"/>
        </w:rPr>
      </w:pPr>
    </w:p>
    <w:p w14:paraId="0E9EEF66" w14:textId="77777777" w:rsidR="00812E13" w:rsidRDefault="00812E13" w:rsidP="0078455B">
      <w:pPr>
        <w:jc w:val="both"/>
        <w:rPr>
          <w:sz w:val="22"/>
        </w:rPr>
      </w:pPr>
    </w:p>
    <w:p w14:paraId="0252DAEC" w14:textId="6826538B" w:rsidR="0078455B" w:rsidRDefault="0078455B" w:rsidP="0078455B">
      <w:pPr>
        <w:jc w:val="both"/>
        <w:rPr>
          <w:sz w:val="22"/>
        </w:rPr>
      </w:pPr>
      <w:r>
        <w:rPr>
          <w:sz w:val="22"/>
        </w:rPr>
        <w:br w:type="page"/>
      </w:r>
    </w:p>
    <w:p w14:paraId="2606AC20" w14:textId="35536E03" w:rsidR="00812E13" w:rsidRPr="00590C8D" w:rsidRDefault="00812E13" w:rsidP="00812E13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8 − Correction </w:t>
      </w:r>
    </w:p>
    <w:p w14:paraId="69061240" w14:textId="77777777" w:rsidR="00812E13" w:rsidRPr="007B08F5" w:rsidRDefault="00812E13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812E13" w:rsidRPr="007B08F5" w14:paraId="390241C3" w14:textId="77777777" w:rsidTr="00B85A1B">
        <w:tc>
          <w:tcPr>
            <w:tcW w:w="1668" w:type="dxa"/>
          </w:tcPr>
          <w:p w14:paraId="28F71E28" w14:textId="77777777" w:rsidR="00812E13" w:rsidRPr="007B08F5" w:rsidRDefault="00812E13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B08F5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26C6C37C" w14:textId="551D3F95" w:rsidR="00E953CD" w:rsidRPr="00585277" w:rsidRDefault="00E953CD" w:rsidP="0078455B">
            <w:pPr>
              <w:jc w:val="both"/>
              <w:rPr>
                <w:i/>
                <w:sz w:val="22"/>
              </w:rPr>
            </w:pPr>
            <w:r w:rsidRPr="00585277">
              <w:rPr>
                <w:sz w:val="22"/>
                <w:szCs w:val="22"/>
              </w:rPr>
              <w:t xml:space="preserve">Pour les </w:t>
            </w:r>
            <w:r>
              <w:rPr>
                <w:sz w:val="22"/>
                <w:szCs w:val="22"/>
              </w:rPr>
              <w:t xml:space="preserve">six </w:t>
            </w:r>
            <w:r w:rsidRPr="00585277">
              <w:rPr>
                <w:sz w:val="22"/>
                <w:szCs w:val="22"/>
              </w:rPr>
              <w:t xml:space="preserve">premières diapositives, </w:t>
            </w:r>
            <w:r>
              <w:rPr>
                <w:sz w:val="22"/>
                <w:szCs w:val="22"/>
              </w:rPr>
              <w:t>préciser si la proposition est vrai</w:t>
            </w:r>
            <w:r w:rsidR="008C447B">
              <w:rPr>
                <w:sz w:val="22"/>
                <w:szCs w:val="22"/>
              </w:rPr>
              <w:t>e</w:t>
            </w:r>
            <w:r>
              <w:rPr>
                <w:sz w:val="22"/>
                <w:szCs w:val="22"/>
              </w:rPr>
              <w:t xml:space="preserve"> ou </w:t>
            </w:r>
            <w:proofErr w:type="gramStart"/>
            <w:r>
              <w:rPr>
                <w:sz w:val="22"/>
                <w:szCs w:val="22"/>
              </w:rPr>
              <w:t xml:space="preserve">fausse </w:t>
            </w:r>
            <w:r w:rsidRPr="00585277">
              <w:rPr>
                <w:sz w:val="22"/>
                <w:szCs w:val="22"/>
              </w:rPr>
              <w:t xml:space="preserve"> et</w:t>
            </w:r>
            <w:proofErr w:type="gramEnd"/>
            <w:r w:rsidRPr="00585277">
              <w:rPr>
                <w:sz w:val="22"/>
                <w:szCs w:val="22"/>
              </w:rPr>
              <w:t xml:space="preserve"> pour les </w:t>
            </w:r>
            <w:r>
              <w:rPr>
                <w:sz w:val="22"/>
                <w:szCs w:val="22"/>
              </w:rPr>
              <w:t xml:space="preserve">quatre </w:t>
            </w:r>
            <w:r w:rsidRPr="00585277">
              <w:rPr>
                <w:sz w:val="22"/>
                <w:szCs w:val="22"/>
              </w:rPr>
              <w:t xml:space="preserve"> autres, </w:t>
            </w:r>
            <w:r>
              <w:rPr>
                <w:sz w:val="22"/>
                <w:szCs w:val="22"/>
              </w:rPr>
              <w:t>déterminer la bonne réponse</w:t>
            </w:r>
            <w:r w:rsidRPr="00585277">
              <w:rPr>
                <w:sz w:val="22"/>
                <w:szCs w:val="22"/>
              </w:rPr>
              <w:t>.</w:t>
            </w:r>
          </w:p>
          <w:p w14:paraId="2B4CB681" w14:textId="32464643" w:rsidR="00812E13" w:rsidRPr="007B08F5" w:rsidRDefault="00812E13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</w:p>
        </w:tc>
      </w:tr>
    </w:tbl>
    <w:p w14:paraId="26A1B9F2" w14:textId="77777777" w:rsidR="00812E13" w:rsidRPr="007B08F5" w:rsidRDefault="00812E13" w:rsidP="0078455B">
      <w:pPr>
        <w:jc w:val="both"/>
        <w:rPr>
          <w:i/>
          <w:sz w:val="22"/>
        </w:rPr>
      </w:pPr>
    </w:p>
    <w:p w14:paraId="2567462B" w14:textId="55274215" w:rsidR="00812E13" w:rsidRDefault="00812E13" w:rsidP="0078455B">
      <w:pPr>
        <w:jc w:val="both"/>
        <w:rPr>
          <w:sz w:val="22"/>
        </w:rPr>
      </w:pPr>
    </w:p>
    <w:p w14:paraId="5E1F08C0" w14:textId="679FA7E2" w:rsidR="0078455B" w:rsidRDefault="0078455B" w:rsidP="0078455B">
      <w:pPr>
        <w:jc w:val="both"/>
        <w:rPr>
          <w:sz w:val="22"/>
        </w:rPr>
      </w:pPr>
    </w:p>
    <w:p w14:paraId="72F865C9" w14:textId="77777777" w:rsidR="0078455B" w:rsidRDefault="0078455B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953CD" w:rsidRPr="007123DC" w14:paraId="1BDB6567" w14:textId="77777777" w:rsidTr="008C447B">
        <w:trPr>
          <w:trHeight w:val="2381"/>
        </w:trPr>
        <w:tc>
          <w:tcPr>
            <w:tcW w:w="3284" w:type="dxa"/>
            <w:shd w:val="clear" w:color="auto" w:fill="auto"/>
          </w:tcPr>
          <w:p w14:paraId="20D685C8" w14:textId="5DF110B0" w:rsidR="00812E13" w:rsidRPr="007123DC" w:rsidRDefault="00E953CD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6B57148E" wp14:editId="5FDC9727">
                  <wp:extent cx="1967908" cy="1476000"/>
                  <wp:effectExtent l="19050" t="19050" r="13335" b="10160"/>
                  <wp:docPr id="79" name="Imag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60D6FF4E" w14:textId="0F5571A6" w:rsidR="00812E13" w:rsidRPr="007123DC" w:rsidRDefault="00E953CD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024C25D1" wp14:editId="4E64AE39">
                  <wp:extent cx="1967909" cy="1476000"/>
                  <wp:effectExtent l="19050" t="19050" r="13335" b="1016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30D2F46" w14:textId="19B784A3" w:rsidR="00812E13" w:rsidRPr="007123DC" w:rsidRDefault="00E953CD" w:rsidP="0078455B">
            <w:pPr>
              <w:jc w:val="both"/>
              <w:rPr>
                <w:sz w:val="22"/>
              </w:rPr>
            </w:pPr>
            <w:r>
              <w:rPr>
                <w:noProof/>
                <w:sz w:val="22"/>
              </w:rPr>
              <w:drawing>
                <wp:inline distT="0" distB="0" distL="0" distR="0" wp14:anchorId="4984868D" wp14:editId="50937F95">
                  <wp:extent cx="1967910" cy="1476000"/>
                  <wp:effectExtent l="19050" t="19050" r="13335" b="1016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3CD" w:rsidRPr="00FF01D7" w14:paraId="5A81250B" w14:textId="77777777" w:rsidTr="008C447B">
        <w:tc>
          <w:tcPr>
            <w:tcW w:w="3284" w:type="dxa"/>
            <w:shd w:val="clear" w:color="auto" w:fill="auto"/>
          </w:tcPr>
          <w:p w14:paraId="4ACDD32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552A0B28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48FAD9C5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953CD" w:rsidRPr="00FF01D7" w14:paraId="321978F6" w14:textId="77777777" w:rsidTr="008C447B">
        <w:trPr>
          <w:trHeight w:val="2381"/>
        </w:trPr>
        <w:tc>
          <w:tcPr>
            <w:tcW w:w="3284" w:type="dxa"/>
            <w:shd w:val="clear" w:color="auto" w:fill="auto"/>
          </w:tcPr>
          <w:p w14:paraId="277705F7" w14:textId="0E5C137D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A7F63A2" wp14:editId="15D636E6">
                  <wp:extent cx="1967908" cy="1476000"/>
                  <wp:effectExtent l="19050" t="19050" r="13335" b="10160"/>
                  <wp:docPr id="82" name="Imag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1C2CAEF2" w14:textId="5D3ED446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4A73D146" wp14:editId="6AE03B3F">
                  <wp:extent cx="1967910" cy="1476000"/>
                  <wp:effectExtent l="19050" t="19050" r="13335" b="10160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9404810" w14:textId="1AFB2E41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B1A5598" wp14:editId="41DC8C77">
                  <wp:extent cx="1967789" cy="1475910"/>
                  <wp:effectExtent l="19050" t="19050" r="13970" b="10160"/>
                  <wp:docPr id="84" name="Imag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8062" cy="147611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3CD" w:rsidRPr="00FF01D7" w14:paraId="2B487547" w14:textId="77777777" w:rsidTr="008C447B">
        <w:tc>
          <w:tcPr>
            <w:tcW w:w="3284" w:type="dxa"/>
            <w:shd w:val="clear" w:color="auto" w:fill="auto"/>
          </w:tcPr>
          <w:p w14:paraId="16424578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076FC6BE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662818B3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953CD" w:rsidRPr="00FF01D7" w14:paraId="1D5C37C1" w14:textId="77777777" w:rsidTr="008C447B">
        <w:trPr>
          <w:trHeight w:val="2381"/>
        </w:trPr>
        <w:tc>
          <w:tcPr>
            <w:tcW w:w="3284" w:type="dxa"/>
            <w:shd w:val="clear" w:color="auto" w:fill="auto"/>
          </w:tcPr>
          <w:p w14:paraId="15C7EE00" w14:textId="291A10B0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562CDF4A" wp14:editId="1A49889B">
                  <wp:extent cx="1967909" cy="1476000"/>
                  <wp:effectExtent l="19050" t="19050" r="13335" b="10160"/>
                  <wp:docPr id="85" name="Imag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9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32023B3C" w14:textId="4714CF70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6B675A1E" wp14:editId="7385CDD5">
                  <wp:extent cx="1967910" cy="1476000"/>
                  <wp:effectExtent l="19050" t="19050" r="13335" b="10160"/>
                  <wp:docPr id="86" name="Imag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1AA74058" w14:textId="707C5542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00460E71" wp14:editId="67E90774">
                  <wp:extent cx="1967905" cy="1476000"/>
                  <wp:effectExtent l="19050" t="19050" r="13335" b="10160"/>
                  <wp:docPr id="87" name="Imag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5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3CD" w:rsidRPr="00FF01D7" w14:paraId="065419C5" w14:textId="77777777" w:rsidTr="008C447B">
        <w:tc>
          <w:tcPr>
            <w:tcW w:w="3284" w:type="dxa"/>
            <w:shd w:val="clear" w:color="auto" w:fill="auto"/>
          </w:tcPr>
          <w:p w14:paraId="75D39B09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51EFA3C0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5" w:type="dxa"/>
            <w:shd w:val="clear" w:color="auto" w:fill="auto"/>
          </w:tcPr>
          <w:p w14:paraId="7169E3C6" w14:textId="77777777" w:rsidR="00812E13" w:rsidRPr="00FF01D7" w:rsidRDefault="00812E13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E953CD" w:rsidRPr="00FF01D7" w14:paraId="0DDE8269" w14:textId="77777777" w:rsidTr="008C447B">
        <w:trPr>
          <w:trHeight w:val="2381"/>
        </w:trPr>
        <w:tc>
          <w:tcPr>
            <w:tcW w:w="3284" w:type="dxa"/>
            <w:shd w:val="clear" w:color="auto" w:fill="auto"/>
          </w:tcPr>
          <w:p w14:paraId="636D5130" w14:textId="2B152E0C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787D204E" wp14:editId="3E804866">
                  <wp:extent cx="1967908" cy="1476000"/>
                  <wp:effectExtent l="19050" t="19050" r="13335" b="1016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08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73D0883C" w14:textId="74A8A7CF" w:rsidR="00812E13" w:rsidRPr="00FF01D7" w:rsidRDefault="00E953CD" w:rsidP="0078455B">
            <w:pPr>
              <w:jc w:val="both"/>
              <w:rPr>
                <w:i/>
                <w:sz w:val="22"/>
              </w:rPr>
            </w:pPr>
            <w:r>
              <w:rPr>
                <w:i/>
                <w:noProof/>
                <w:sz w:val="22"/>
              </w:rPr>
              <w:drawing>
                <wp:inline distT="0" distB="0" distL="0" distR="0" wp14:anchorId="34A39B8A" wp14:editId="21484C62">
                  <wp:extent cx="1967910" cy="1476000"/>
                  <wp:effectExtent l="19050" t="19050" r="13335" b="1016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  <w:shd w:val="clear" w:color="auto" w:fill="auto"/>
          </w:tcPr>
          <w:p w14:paraId="220751EC" w14:textId="1A1866B2" w:rsidR="00812E13" w:rsidRPr="007B7472" w:rsidRDefault="00E953CD" w:rsidP="0078455B">
            <w:pPr>
              <w:jc w:val="both"/>
              <w:rPr>
                <w:sz w:val="36"/>
                <w:szCs w:val="36"/>
              </w:rPr>
            </w:pPr>
            <w:r>
              <w:rPr>
                <w:noProof/>
                <w:sz w:val="36"/>
                <w:szCs w:val="36"/>
              </w:rPr>
              <w:drawing>
                <wp:inline distT="0" distB="0" distL="0" distR="0" wp14:anchorId="5F321A96" wp14:editId="681F2D1A">
                  <wp:extent cx="1967910" cy="1476000"/>
                  <wp:effectExtent l="19050" t="19050" r="13335" b="1016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7910" cy="1476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3DA80C" w14:textId="77777777" w:rsidR="00812E13" w:rsidRDefault="00812E13" w:rsidP="0078455B">
      <w:pPr>
        <w:jc w:val="both"/>
        <w:rPr>
          <w:sz w:val="22"/>
        </w:rPr>
      </w:pPr>
    </w:p>
    <w:p w14:paraId="62ECB188" w14:textId="77777777" w:rsidR="00E953CD" w:rsidRDefault="00E953CD" w:rsidP="0078455B">
      <w:pPr>
        <w:jc w:val="both"/>
        <w:rPr>
          <w:sz w:val="22"/>
        </w:rPr>
      </w:pPr>
    </w:p>
    <w:p w14:paraId="2D63A279" w14:textId="7753D5B5" w:rsidR="0078455B" w:rsidRDefault="0078455B">
      <w:pPr>
        <w:rPr>
          <w:sz w:val="22"/>
        </w:rPr>
      </w:pPr>
      <w:r>
        <w:rPr>
          <w:sz w:val="22"/>
        </w:rPr>
        <w:br w:type="page"/>
      </w:r>
    </w:p>
    <w:p w14:paraId="47BB9949" w14:textId="3FE3A2A9" w:rsidR="00E953CD" w:rsidRPr="00590C8D" w:rsidRDefault="00E953CD" w:rsidP="00E953CD">
      <w:pPr>
        <w:pBdr>
          <w:bottom w:val="single" w:sz="4" w:space="1" w:color="auto"/>
        </w:pBd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Dérivation</w:t>
      </w:r>
      <w:r w:rsidRPr="007B08F5">
        <w:rPr>
          <w:b/>
          <w:bCs/>
          <w:sz w:val="28"/>
          <w:szCs w:val="28"/>
        </w:rPr>
        <w:t xml:space="preserve"> − Série </w:t>
      </w:r>
      <w:r>
        <w:rPr>
          <w:b/>
          <w:bCs/>
          <w:sz w:val="28"/>
          <w:szCs w:val="28"/>
        </w:rPr>
        <w:t xml:space="preserve">9 − Correction </w:t>
      </w:r>
    </w:p>
    <w:p w14:paraId="02F455D9" w14:textId="77777777" w:rsidR="00E953CD" w:rsidRPr="0078455B" w:rsidRDefault="00E953CD" w:rsidP="0078455B">
      <w:pPr>
        <w:jc w:val="both"/>
        <w:rPr>
          <w:bCs/>
          <w:sz w:val="22"/>
          <w:szCs w:val="2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8"/>
        <w:gridCol w:w="8110"/>
      </w:tblGrid>
      <w:tr w:rsidR="00E953CD" w:rsidRPr="0078455B" w14:paraId="156B4594" w14:textId="77777777" w:rsidTr="00246444">
        <w:tc>
          <w:tcPr>
            <w:tcW w:w="1668" w:type="dxa"/>
          </w:tcPr>
          <w:p w14:paraId="728E0E84" w14:textId="77777777" w:rsidR="00E953CD" w:rsidRPr="0078455B" w:rsidRDefault="00E953CD" w:rsidP="0078455B">
            <w:pPr>
              <w:jc w:val="both"/>
              <w:rPr>
                <w:b/>
                <w:iCs/>
                <w:smallCaps/>
                <w:sz w:val="22"/>
              </w:rPr>
            </w:pPr>
            <w:r w:rsidRPr="0078455B">
              <w:rPr>
                <w:b/>
                <w:smallCaps/>
                <w:sz w:val="22"/>
              </w:rPr>
              <w:t>Consigne</w:t>
            </w:r>
          </w:p>
        </w:tc>
        <w:tc>
          <w:tcPr>
            <w:tcW w:w="8110" w:type="dxa"/>
          </w:tcPr>
          <w:p w14:paraId="4ECFCFFF" w14:textId="5355F0A0" w:rsidR="00E953CD" w:rsidRPr="0078455B" w:rsidRDefault="003133A2" w:rsidP="0078455B">
            <w:pPr>
              <w:jc w:val="both"/>
              <w:rPr>
                <w:color w:val="000000"/>
                <w:sz w:val="22"/>
                <w:szCs w:val="22"/>
                <w:u w:val="single"/>
              </w:rPr>
            </w:pPr>
            <w:r w:rsidRPr="0078455B">
              <w:rPr>
                <w:iCs/>
                <w:sz w:val="22"/>
                <w:szCs w:val="22"/>
              </w:rPr>
              <w:t xml:space="preserve">Déterminer la fonction dérivée de </w:t>
            </w:r>
            <w:r w:rsidRPr="0078455B">
              <w:rPr>
                <w:sz w:val="22"/>
                <w:szCs w:val="22"/>
              </w:rPr>
              <w:t xml:space="preserve">la fonction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f</m:t>
              </m:r>
            </m:oMath>
            <w:r w:rsidRPr="0078455B">
              <w:rPr>
                <w:sz w:val="22"/>
                <w:szCs w:val="22"/>
              </w:rPr>
              <w:t>.</w:t>
            </w:r>
          </w:p>
        </w:tc>
      </w:tr>
    </w:tbl>
    <w:p w14:paraId="4F58ED5F" w14:textId="77777777" w:rsidR="00E953CD" w:rsidRPr="0078455B" w:rsidRDefault="00E953CD" w:rsidP="0078455B">
      <w:pPr>
        <w:jc w:val="both"/>
        <w:rPr>
          <w:i/>
          <w:sz w:val="22"/>
        </w:rPr>
      </w:pPr>
    </w:p>
    <w:p w14:paraId="3DD2C3CD" w14:textId="77777777" w:rsidR="00E953CD" w:rsidRPr="0078455B" w:rsidRDefault="00E953CD" w:rsidP="0078455B">
      <w:pPr>
        <w:jc w:val="both"/>
        <w:rPr>
          <w:sz w:val="22"/>
        </w:rPr>
      </w:pPr>
    </w:p>
    <w:p w14:paraId="59AE5647" w14:textId="77777777" w:rsidR="00E953CD" w:rsidRPr="0078455B" w:rsidRDefault="00E953CD" w:rsidP="0078455B">
      <w:pPr>
        <w:jc w:val="both"/>
        <w:rPr>
          <w:sz w:val="22"/>
        </w:rPr>
      </w:pPr>
    </w:p>
    <w:p w14:paraId="59ECA5DC" w14:textId="77777777" w:rsidR="00E953CD" w:rsidRPr="0078455B" w:rsidRDefault="00E953CD" w:rsidP="0078455B">
      <w:pPr>
        <w:jc w:val="both"/>
        <w:rPr>
          <w:sz w:val="22"/>
        </w:rPr>
      </w:pPr>
    </w:p>
    <w:p w14:paraId="66A3CF46" w14:textId="77777777" w:rsidR="00E953CD" w:rsidRPr="0078455B" w:rsidRDefault="00E953CD" w:rsidP="0078455B">
      <w:pPr>
        <w:jc w:val="both"/>
        <w:rPr>
          <w:sz w:val="22"/>
        </w:rPr>
      </w:pPr>
    </w:p>
    <w:p w14:paraId="1030D496" w14:textId="77777777" w:rsidR="00E953CD" w:rsidRPr="0078455B" w:rsidRDefault="00E953CD" w:rsidP="0078455B">
      <w:pPr>
        <w:jc w:val="both"/>
        <w:rPr>
          <w:sz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3133A2" w:rsidRPr="0078455B" w14:paraId="7B65A9D3" w14:textId="77777777" w:rsidTr="003133A2">
        <w:trPr>
          <w:trHeight w:val="2381"/>
        </w:trPr>
        <w:tc>
          <w:tcPr>
            <w:tcW w:w="3289" w:type="dxa"/>
            <w:shd w:val="clear" w:color="auto" w:fill="auto"/>
          </w:tcPr>
          <w:p w14:paraId="201436AA" w14:textId="11314E54" w:rsidR="00E953CD" w:rsidRPr="0078455B" w:rsidRDefault="003133A2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4E4D8BEF" wp14:editId="401220AE">
                  <wp:extent cx="1919910" cy="1440000"/>
                  <wp:effectExtent l="19050" t="19050" r="23495" b="27305"/>
                  <wp:docPr id="91" name="Imag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281C949" w14:textId="13B4EA84" w:rsidR="00E953CD" w:rsidRPr="0078455B" w:rsidRDefault="003133A2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499F8692" wp14:editId="2A07BA09">
                  <wp:extent cx="1919910" cy="1440000"/>
                  <wp:effectExtent l="19050" t="19050" r="23495" b="27305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0813D1D6" w14:textId="4AE6DBD7" w:rsidR="00E953CD" w:rsidRPr="0078455B" w:rsidRDefault="003133A2" w:rsidP="0078455B">
            <w:pPr>
              <w:jc w:val="both"/>
              <w:rPr>
                <w:sz w:val="22"/>
              </w:rPr>
            </w:pPr>
            <w:r w:rsidRPr="0078455B">
              <w:rPr>
                <w:noProof/>
                <w:sz w:val="22"/>
              </w:rPr>
              <w:drawing>
                <wp:inline distT="0" distB="0" distL="0" distR="0" wp14:anchorId="5319D49A" wp14:editId="7B4D0790">
                  <wp:extent cx="1919912" cy="1440000"/>
                  <wp:effectExtent l="19050" t="19050" r="23495" b="27305"/>
                  <wp:docPr id="93" name="Imag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2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33A2" w:rsidRPr="0078455B" w14:paraId="05B11D18" w14:textId="77777777" w:rsidTr="003133A2">
        <w:tc>
          <w:tcPr>
            <w:tcW w:w="3289" w:type="dxa"/>
            <w:shd w:val="clear" w:color="auto" w:fill="auto"/>
          </w:tcPr>
          <w:p w14:paraId="0630EE81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1E3A7F17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52A5FFC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133A2" w:rsidRPr="0078455B" w14:paraId="6C357028" w14:textId="77777777" w:rsidTr="003133A2">
        <w:trPr>
          <w:trHeight w:val="2381"/>
        </w:trPr>
        <w:tc>
          <w:tcPr>
            <w:tcW w:w="3289" w:type="dxa"/>
            <w:shd w:val="clear" w:color="auto" w:fill="auto"/>
          </w:tcPr>
          <w:p w14:paraId="76B5CD53" w14:textId="5CB19003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1262165E" wp14:editId="6F74CFDB">
                  <wp:extent cx="1919911" cy="1440000"/>
                  <wp:effectExtent l="19050" t="19050" r="23495" b="27305"/>
                  <wp:docPr id="94" name="Imag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3792DE6A" w14:textId="70CC91A6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35783D1B" wp14:editId="030F7894">
                  <wp:extent cx="1871914" cy="1404000"/>
                  <wp:effectExtent l="19050" t="19050" r="14605" b="24765"/>
                  <wp:docPr id="95" name="Imag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1914" cy="1404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186B6CB1" w14:textId="47D3DC73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731C4573" wp14:editId="338ACD7C">
                  <wp:extent cx="1919910" cy="1440000"/>
                  <wp:effectExtent l="19050" t="19050" r="23495" b="27305"/>
                  <wp:docPr id="96" name="Imag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33A2" w:rsidRPr="0078455B" w14:paraId="3BE3D861" w14:textId="77777777" w:rsidTr="003133A2">
        <w:tc>
          <w:tcPr>
            <w:tcW w:w="3289" w:type="dxa"/>
            <w:shd w:val="clear" w:color="auto" w:fill="auto"/>
          </w:tcPr>
          <w:p w14:paraId="591C8EAA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3799EB65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26E86127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133A2" w:rsidRPr="0078455B" w14:paraId="7A162BE4" w14:textId="77777777" w:rsidTr="003133A2">
        <w:trPr>
          <w:trHeight w:val="2381"/>
        </w:trPr>
        <w:tc>
          <w:tcPr>
            <w:tcW w:w="3289" w:type="dxa"/>
            <w:shd w:val="clear" w:color="auto" w:fill="auto"/>
          </w:tcPr>
          <w:p w14:paraId="2EF0D875" w14:textId="67F3293F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75E34127" wp14:editId="2A1C1A00">
                  <wp:extent cx="1919910" cy="1440000"/>
                  <wp:effectExtent l="19050" t="19050" r="23495" b="27305"/>
                  <wp:docPr id="97" name="Imag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8ACC476" w14:textId="2987E4F6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14F7988D" wp14:editId="77A77DA3">
                  <wp:extent cx="1919911" cy="1440000"/>
                  <wp:effectExtent l="19050" t="19050" r="23495" b="27305"/>
                  <wp:docPr id="98" name="Imag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6F9D967" w14:textId="729888E5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26BA030A" wp14:editId="75C872C1">
                  <wp:extent cx="1919911" cy="1440000"/>
                  <wp:effectExtent l="19050" t="19050" r="23495" b="27305"/>
                  <wp:docPr id="99" name="Imag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40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133A2" w:rsidRPr="0078455B" w14:paraId="0228ADBE" w14:textId="77777777" w:rsidTr="003133A2">
        <w:tc>
          <w:tcPr>
            <w:tcW w:w="3289" w:type="dxa"/>
            <w:shd w:val="clear" w:color="auto" w:fill="auto"/>
          </w:tcPr>
          <w:p w14:paraId="3F9EC41D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48D650CB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  <w:tc>
          <w:tcPr>
            <w:tcW w:w="3289" w:type="dxa"/>
            <w:shd w:val="clear" w:color="auto" w:fill="auto"/>
          </w:tcPr>
          <w:p w14:paraId="60E667CA" w14:textId="77777777" w:rsidR="00E953CD" w:rsidRPr="0078455B" w:rsidRDefault="00E953CD" w:rsidP="0078455B">
            <w:pPr>
              <w:jc w:val="both"/>
              <w:rPr>
                <w:i/>
                <w:noProof/>
                <w:sz w:val="22"/>
              </w:rPr>
            </w:pPr>
          </w:p>
        </w:tc>
      </w:tr>
      <w:tr w:rsidR="003133A2" w:rsidRPr="0078455B" w14:paraId="37EB536F" w14:textId="77777777" w:rsidTr="003133A2">
        <w:trPr>
          <w:trHeight w:val="2381"/>
        </w:trPr>
        <w:tc>
          <w:tcPr>
            <w:tcW w:w="3289" w:type="dxa"/>
            <w:shd w:val="clear" w:color="auto" w:fill="auto"/>
          </w:tcPr>
          <w:p w14:paraId="6D9E0113" w14:textId="316F3218" w:rsidR="00E953CD" w:rsidRPr="0078455B" w:rsidRDefault="003133A2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151F325D" wp14:editId="3F501648">
                  <wp:extent cx="1919910" cy="1439932"/>
                  <wp:effectExtent l="19050" t="19050" r="23495" b="27305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619C38CD" w14:textId="7BE8B893" w:rsidR="00E953CD" w:rsidRPr="0078455B" w:rsidRDefault="00DF3678" w:rsidP="0078455B">
            <w:pPr>
              <w:jc w:val="both"/>
              <w:rPr>
                <w:i/>
                <w:sz w:val="22"/>
              </w:rPr>
            </w:pPr>
            <w:r w:rsidRPr="0078455B">
              <w:rPr>
                <w:i/>
                <w:noProof/>
                <w:sz w:val="22"/>
              </w:rPr>
              <w:drawing>
                <wp:inline distT="0" distB="0" distL="0" distR="0" wp14:anchorId="27680045" wp14:editId="36C1124C">
                  <wp:extent cx="1919910" cy="1439932"/>
                  <wp:effectExtent l="19050" t="19050" r="23495" b="27305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0" cy="143993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9" w:type="dxa"/>
            <w:shd w:val="clear" w:color="auto" w:fill="auto"/>
          </w:tcPr>
          <w:p w14:paraId="413C0DD4" w14:textId="381B8918" w:rsidR="00E953CD" w:rsidRPr="0078455B" w:rsidRDefault="000245DD" w:rsidP="0078455B">
            <w:pPr>
              <w:jc w:val="both"/>
              <w:rPr>
                <w:sz w:val="36"/>
                <w:szCs w:val="36"/>
              </w:rPr>
            </w:pPr>
            <w:r>
              <w:rPr>
                <w:bCs/>
                <w:i/>
                <w:noProof/>
                <w:sz w:val="22"/>
                <w:szCs w:val="22"/>
              </w:rPr>
              <w:drawing>
                <wp:inline distT="0" distB="0" distL="0" distR="0" wp14:anchorId="13673D7B" wp14:editId="7AAE5067">
                  <wp:extent cx="1919911" cy="1439933"/>
                  <wp:effectExtent l="19050" t="19050" r="23495" b="27305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9911" cy="143993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583C75" w14:textId="77777777" w:rsidR="00E953CD" w:rsidRPr="0078455B" w:rsidRDefault="00E953CD" w:rsidP="0078455B">
      <w:pPr>
        <w:jc w:val="both"/>
        <w:rPr>
          <w:sz w:val="22"/>
        </w:rPr>
      </w:pPr>
    </w:p>
    <w:sectPr w:rsidR="00E953CD" w:rsidRPr="0078455B" w:rsidSect="0078455B">
      <w:footerReference w:type="default" r:id="rId108"/>
      <w:pgSz w:w="11906" w:h="16838"/>
      <w:pgMar w:top="1134" w:right="1134" w:bottom="1134" w:left="1134" w:header="0" w:footer="709" w:gutter="0"/>
      <w:pgNumType w:start="1"/>
      <w:cols w:space="720"/>
      <w:formProt w:val="0"/>
      <w:docGrid w:linePitch="360" w:charSpace="-614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1B3EA10" w14:textId="77777777" w:rsidR="00FE1A7C" w:rsidRDefault="00FE1A7C" w:rsidP="00B0313B">
      <w:r>
        <w:separator/>
      </w:r>
    </w:p>
  </w:endnote>
  <w:endnote w:type="continuationSeparator" w:id="0">
    <w:p w14:paraId="3021A711" w14:textId="77777777" w:rsidR="00FE1A7C" w:rsidRDefault="00FE1A7C" w:rsidP="00B031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Sans">
    <w:charset w:val="00"/>
    <w:family w:val="swiss"/>
    <w:pitch w:val="variable"/>
    <w:sig w:usb0="E0000AFF" w:usb1="500078FF" w:usb2="00000021" w:usb3="00000000" w:csb0="000001B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719120914"/>
      <w:docPartObj>
        <w:docPartGallery w:val="Page Numbers (Bottom of Page)"/>
        <w:docPartUnique/>
      </w:docPartObj>
    </w:sdtPr>
    <w:sdtEndPr/>
    <w:sdtContent>
      <w:p w14:paraId="05611B22" w14:textId="77777777" w:rsidR="00715BFE" w:rsidRPr="00E67613" w:rsidRDefault="00715BFE" w:rsidP="00E67613">
        <w:pPr>
          <w:pStyle w:val="Pieddepag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1A7C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3982DFC" w14:textId="77777777" w:rsidR="00FE1A7C" w:rsidRDefault="00FE1A7C" w:rsidP="00B0313B">
      <w:r>
        <w:separator/>
      </w:r>
    </w:p>
  </w:footnote>
  <w:footnote w:type="continuationSeparator" w:id="0">
    <w:p w14:paraId="00A32D12" w14:textId="77777777" w:rsidR="00FE1A7C" w:rsidRDefault="00FE1A7C" w:rsidP="00B031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63162E"/>
    <w:multiLevelType w:val="hybridMultilevel"/>
    <w:tmpl w:val="CCCE7098"/>
    <w:lvl w:ilvl="0" w:tplc="F86E1C2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1769B4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030024F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C0328CB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D8733EA"/>
    <w:multiLevelType w:val="hybridMultilevel"/>
    <w:tmpl w:val="2E0CE826"/>
    <w:lvl w:ilvl="0" w:tplc="7E18FE9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1D41749"/>
    <w:multiLevelType w:val="hybridMultilevel"/>
    <w:tmpl w:val="7406A09E"/>
    <w:lvl w:ilvl="0" w:tplc="F1FE4E8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58A1440"/>
    <w:multiLevelType w:val="hybridMultilevel"/>
    <w:tmpl w:val="8528C100"/>
    <w:lvl w:ilvl="0" w:tplc="9322FF04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B0B1C18"/>
    <w:multiLevelType w:val="hybridMultilevel"/>
    <w:tmpl w:val="E1D092BE"/>
    <w:lvl w:ilvl="0" w:tplc="E758D62A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FDD0D40"/>
    <w:multiLevelType w:val="hybridMultilevel"/>
    <w:tmpl w:val="0136B398"/>
    <w:lvl w:ilvl="0" w:tplc="5366F132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4820E3A"/>
    <w:multiLevelType w:val="hybridMultilevel"/>
    <w:tmpl w:val="4D76221E"/>
    <w:lvl w:ilvl="0" w:tplc="20EA059E">
      <w:start w:val="1"/>
      <w:numFmt w:val="lowerLetter"/>
      <w:lvlText w:val="(%1)"/>
      <w:lvlJc w:val="left"/>
      <w:pPr>
        <w:ind w:left="720" w:hanging="360"/>
      </w:pPr>
      <w:rPr>
        <w:b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C967BCD"/>
    <w:multiLevelType w:val="hybridMultilevel"/>
    <w:tmpl w:val="0EC87214"/>
    <w:lvl w:ilvl="0" w:tplc="D278EC08">
      <w:start w:val="1"/>
      <w:numFmt w:val="lowerLetter"/>
      <w:lvlText w:val="(%1)"/>
      <w:lvlJc w:val="left"/>
      <w:pPr>
        <w:ind w:left="720" w:hanging="360"/>
      </w:pPr>
      <w:rPr>
        <w:rFonts w:ascii="Times New Roman" w:hAnsi="Times New Roman" w:cs="Times New Roman" w:hint="default"/>
        <w:b/>
        <w:sz w:val="22"/>
        <w:szCs w:val="22"/>
      </w:rPr>
    </w:lvl>
    <w:lvl w:ilvl="1" w:tplc="040C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C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5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drawingGridHorizontalSpacing w:val="108"/>
  <w:displayHorizont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443BB"/>
    <w:rsid w:val="000245DD"/>
    <w:rsid w:val="00045D5B"/>
    <w:rsid w:val="00061341"/>
    <w:rsid w:val="00062AED"/>
    <w:rsid w:val="0006654E"/>
    <w:rsid w:val="000975AE"/>
    <w:rsid w:val="000A7D08"/>
    <w:rsid w:val="000B58ED"/>
    <w:rsid w:val="000D0EAE"/>
    <w:rsid w:val="000D1854"/>
    <w:rsid w:val="000D303B"/>
    <w:rsid w:val="000F2E23"/>
    <w:rsid w:val="000F524E"/>
    <w:rsid w:val="000F5A4A"/>
    <w:rsid w:val="00117443"/>
    <w:rsid w:val="0013195A"/>
    <w:rsid w:val="00134CEE"/>
    <w:rsid w:val="001364C9"/>
    <w:rsid w:val="00154D63"/>
    <w:rsid w:val="001561B5"/>
    <w:rsid w:val="00162B3D"/>
    <w:rsid w:val="00164B51"/>
    <w:rsid w:val="00180B07"/>
    <w:rsid w:val="001868AE"/>
    <w:rsid w:val="00192A05"/>
    <w:rsid w:val="00197D95"/>
    <w:rsid w:val="001A07F7"/>
    <w:rsid w:val="001A72BD"/>
    <w:rsid w:val="001C051D"/>
    <w:rsid w:val="001C325E"/>
    <w:rsid w:val="001C4FF8"/>
    <w:rsid w:val="001C728F"/>
    <w:rsid w:val="001D2CB8"/>
    <w:rsid w:val="001E5D1B"/>
    <w:rsid w:val="001F1F82"/>
    <w:rsid w:val="001F2441"/>
    <w:rsid w:val="001F57A2"/>
    <w:rsid w:val="0023696A"/>
    <w:rsid w:val="00240E18"/>
    <w:rsid w:val="002443BB"/>
    <w:rsid w:val="00247189"/>
    <w:rsid w:val="0025501E"/>
    <w:rsid w:val="002747B5"/>
    <w:rsid w:val="00275CC6"/>
    <w:rsid w:val="00283B1B"/>
    <w:rsid w:val="00291C4A"/>
    <w:rsid w:val="002B3A79"/>
    <w:rsid w:val="002C4F87"/>
    <w:rsid w:val="002D2701"/>
    <w:rsid w:val="002E545E"/>
    <w:rsid w:val="003133A2"/>
    <w:rsid w:val="003149AD"/>
    <w:rsid w:val="0033064B"/>
    <w:rsid w:val="0033584B"/>
    <w:rsid w:val="00355F33"/>
    <w:rsid w:val="00357703"/>
    <w:rsid w:val="0036445C"/>
    <w:rsid w:val="003666B9"/>
    <w:rsid w:val="00393269"/>
    <w:rsid w:val="00393984"/>
    <w:rsid w:val="003A46FD"/>
    <w:rsid w:val="003C476B"/>
    <w:rsid w:val="003D0F3E"/>
    <w:rsid w:val="003E2E53"/>
    <w:rsid w:val="003E5D4C"/>
    <w:rsid w:val="003F3E8A"/>
    <w:rsid w:val="00401E07"/>
    <w:rsid w:val="00405EF4"/>
    <w:rsid w:val="00482832"/>
    <w:rsid w:val="0048392E"/>
    <w:rsid w:val="00491A5C"/>
    <w:rsid w:val="00494915"/>
    <w:rsid w:val="004B3B4A"/>
    <w:rsid w:val="004B74A7"/>
    <w:rsid w:val="004C58EB"/>
    <w:rsid w:val="004D0A4E"/>
    <w:rsid w:val="004E114E"/>
    <w:rsid w:val="004F096B"/>
    <w:rsid w:val="004F20C4"/>
    <w:rsid w:val="005115A0"/>
    <w:rsid w:val="0051302B"/>
    <w:rsid w:val="00517EDA"/>
    <w:rsid w:val="00526383"/>
    <w:rsid w:val="005338C5"/>
    <w:rsid w:val="00540D1B"/>
    <w:rsid w:val="00547069"/>
    <w:rsid w:val="00551218"/>
    <w:rsid w:val="0057671E"/>
    <w:rsid w:val="00577A2D"/>
    <w:rsid w:val="00590C8D"/>
    <w:rsid w:val="005943B7"/>
    <w:rsid w:val="005A30F2"/>
    <w:rsid w:val="005A6408"/>
    <w:rsid w:val="005B2FDA"/>
    <w:rsid w:val="005B592A"/>
    <w:rsid w:val="005C1E35"/>
    <w:rsid w:val="005D464A"/>
    <w:rsid w:val="005F21A5"/>
    <w:rsid w:val="005F3360"/>
    <w:rsid w:val="005F533C"/>
    <w:rsid w:val="005F6A0A"/>
    <w:rsid w:val="00620687"/>
    <w:rsid w:val="00622AE1"/>
    <w:rsid w:val="00626EB6"/>
    <w:rsid w:val="00631A46"/>
    <w:rsid w:val="00635A67"/>
    <w:rsid w:val="00646905"/>
    <w:rsid w:val="00662F99"/>
    <w:rsid w:val="00680C5E"/>
    <w:rsid w:val="00683775"/>
    <w:rsid w:val="00685D1F"/>
    <w:rsid w:val="00686E4B"/>
    <w:rsid w:val="006A32F1"/>
    <w:rsid w:val="006A5519"/>
    <w:rsid w:val="006D3E2B"/>
    <w:rsid w:val="006F24AA"/>
    <w:rsid w:val="006F5095"/>
    <w:rsid w:val="006F5130"/>
    <w:rsid w:val="00701B4B"/>
    <w:rsid w:val="00704E3A"/>
    <w:rsid w:val="00705322"/>
    <w:rsid w:val="0071457D"/>
    <w:rsid w:val="00715BFE"/>
    <w:rsid w:val="00717471"/>
    <w:rsid w:val="00720EF8"/>
    <w:rsid w:val="00733801"/>
    <w:rsid w:val="0074079B"/>
    <w:rsid w:val="00754243"/>
    <w:rsid w:val="007753E7"/>
    <w:rsid w:val="007830E0"/>
    <w:rsid w:val="0078455B"/>
    <w:rsid w:val="007B08F5"/>
    <w:rsid w:val="007B6B83"/>
    <w:rsid w:val="007D3B3B"/>
    <w:rsid w:val="007D5D4C"/>
    <w:rsid w:val="007F1CE9"/>
    <w:rsid w:val="007F1E36"/>
    <w:rsid w:val="00812E13"/>
    <w:rsid w:val="0084355F"/>
    <w:rsid w:val="008829E3"/>
    <w:rsid w:val="00884223"/>
    <w:rsid w:val="0088468E"/>
    <w:rsid w:val="00886F09"/>
    <w:rsid w:val="00890050"/>
    <w:rsid w:val="00890570"/>
    <w:rsid w:val="00890778"/>
    <w:rsid w:val="00896637"/>
    <w:rsid w:val="008B6090"/>
    <w:rsid w:val="008B748D"/>
    <w:rsid w:val="008C2673"/>
    <w:rsid w:val="008C3421"/>
    <w:rsid w:val="008C447B"/>
    <w:rsid w:val="008F7438"/>
    <w:rsid w:val="009061EA"/>
    <w:rsid w:val="00907640"/>
    <w:rsid w:val="00913B31"/>
    <w:rsid w:val="00927463"/>
    <w:rsid w:val="00931110"/>
    <w:rsid w:val="00967777"/>
    <w:rsid w:val="0098797A"/>
    <w:rsid w:val="00993DA6"/>
    <w:rsid w:val="009A09E3"/>
    <w:rsid w:val="009B3CC6"/>
    <w:rsid w:val="009B520A"/>
    <w:rsid w:val="009B7072"/>
    <w:rsid w:val="009B760E"/>
    <w:rsid w:val="00A27A63"/>
    <w:rsid w:val="00A3233C"/>
    <w:rsid w:val="00A458A9"/>
    <w:rsid w:val="00A50D5F"/>
    <w:rsid w:val="00A53605"/>
    <w:rsid w:val="00A578CC"/>
    <w:rsid w:val="00A57E26"/>
    <w:rsid w:val="00A6664A"/>
    <w:rsid w:val="00A8271C"/>
    <w:rsid w:val="00AA0AD6"/>
    <w:rsid w:val="00AA5DF7"/>
    <w:rsid w:val="00AA6960"/>
    <w:rsid w:val="00AA6AC3"/>
    <w:rsid w:val="00AB417C"/>
    <w:rsid w:val="00AE5FDC"/>
    <w:rsid w:val="00B0313B"/>
    <w:rsid w:val="00B0659D"/>
    <w:rsid w:val="00B338D3"/>
    <w:rsid w:val="00B40A24"/>
    <w:rsid w:val="00B41A25"/>
    <w:rsid w:val="00B51629"/>
    <w:rsid w:val="00B56A18"/>
    <w:rsid w:val="00B56D0B"/>
    <w:rsid w:val="00B758CF"/>
    <w:rsid w:val="00B82F19"/>
    <w:rsid w:val="00B85886"/>
    <w:rsid w:val="00B90ACD"/>
    <w:rsid w:val="00B90CFA"/>
    <w:rsid w:val="00BC377C"/>
    <w:rsid w:val="00BC4602"/>
    <w:rsid w:val="00BE53E6"/>
    <w:rsid w:val="00BF6AF4"/>
    <w:rsid w:val="00BF779E"/>
    <w:rsid w:val="00C10C4F"/>
    <w:rsid w:val="00C22E29"/>
    <w:rsid w:val="00C2486E"/>
    <w:rsid w:val="00C25B52"/>
    <w:rsid w:val="00C25DD7"/>
    <w:rsid w:val="00C328B2"/>
    <w:rsid w:val="00C349AD"/>
    <w:rsid w:val="00C367B0"/>
    <w:rsid w:val="00C522FE"/>
    <w:rsid w:val="00C53989"/>
    <w:rsid w:val="00C56B15"/>
    <w:rsid w:val="00C646E9"/>
    <w:rsid w:val="00CA3149"/>
    <w:rsid w:val="00CB3819"/>
    <w:rsid w:val="00CF019C"/>
    <w:rsid w:val="00CF446A"/>
    <w:rsid w:val="00CF7319"/>
    <w:rsid w:val="00D0157E"/>
    <w:rsid w:val="00D02F27"/>
    <w:rsid w:val="00D05763"/>
    <w:rsid w:val="00D125FD"/>
    <w:rsid w:val="00D22D5D"/>
    <w:rsid w:val="00D36AB8"/>
    <w:rsid w:val="00D5073C"/>
    <w:rsid w:val="00D52F9E"/>
    <w:rsid w:val="00D542D3"/>
    <w:rsid w:val="00D67EE5"/>
    <w:rsid w:val="00D71F4A"/>
    <w:rsid w:val="00D7427C"/>
    <w:rsid w:val="00DB5575"/>
    <w:rsid w:val="00DD1B34"/>
    <w:rsid w:val="00DF3678"/>
    <w:rsid w:val="00E0086E"/>
    <w:rsid w:val="00E03302"/>
    <w:rsid w:val="00E114E2"/>
    <w:rsid w:val="00E13815"/>
    <w:rsid w:val="00E15052"/>
    <w:rsid w:val="00E3405A"/>
    <w:rsid w:val="00E566A6"/>
    <w:rsid w:val="00E67613"/>
    <w:rsid w:val="00E82D5D"/>
    <w:rsid w:val="00E867CA"/>
    <w:rsid w:val="00E86CB9"/>
    <w:rsid w:val="00E92DC7"/>
    <w:rsid w:val="00E953CD"/>
    <w:rsid w:val="00EA1501"/>
    <w:rsid w:val="00EA3BB0"/>
    <w:rsid w:val="00EA575B"/>
    <w:rsid w:val="00EA78F5"/>
    <w:rsid w:val="00EB4158"/>
    <w:rsid w:val="00EC07DD"/>
    <w:rsid w:val="00EC3763"/>
    <w:rsid w:val="00ED1A4E"/>
    <w:rsid w:val="00ED3509"/>
    <w:rsid w:val="00ED4B36"/>
    <w:rsid w:val="00ED57DE"/>
    <w:rsid w:val="00F07DBC"/>
    <w:rsid w:val="00F16657"/>
    <w:rsid w:val="00F2596C"/>
    <w:rsid w:val="00F64815"/>
    <w:rsid w:val="00F674CA"/>
    <w:rsid w:val="00F74265"/>
    <w:rsid w:val="00F74B03"/>
    <w:rsid w:val="00F80E75"/>
    <w:rsid w:val="00FA5077"/>
    <w:rsid w:val="00FB4357"/>
    <w:rsid w:val="00FD1EA6"/>
    <w:rsid w:val="00FE1A7C"/>
    <w:rsid w:val="00FF3FD5"/>
    <w:rsid w:val="00FF60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,"/>
  <w:listSeparator w:val=";"/>
  <w14:docId w14:val="5007267A"/>
  <w15:docId w15:val="{0F271A19-9A00-4556-A289-AB82FC2D5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PieddepageCar">
    <w:name w:val="Pied de page Car"/>
    <w:basedOn w:val="Policepardfaut"/>
    <w:link w:val="Pieddepage"/>
    <w:uiPriority w:val="99"/>
    <w:qFormat/>
    <w:rsid w:val="003D3409"/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3D3409"/>
    <w:rPr>
      <w:rFonts w:ascii="Tahoma" w:eastAsia="Times New Roman" w:hAnsi="Tahoma" w:cs="Tahoma"/>
      <w:sz w:val="16"/>
      <w:szCs w:val="16"/>
      <w:lang w:eastAsia="fr-FR"/>
    </w:rPr>
  </w:style>
  <w:style w:type="character" w:styleId="Textedelespacerserv">
    <w:name w:val="Placeholder Text"/>
    <w:basedOn w:val="Policepardfaut"/>
    <w:uiPriority w:val="99"/>
    <w:semiHidden/>
    <w:qFormat/>
    <w:rsid w:val="003D3409"/>
    <w:rPr>
      <w:color w:val="808080"/>
    </w:rPr>
  </w:style>
  <w:style w:type="character" w:customStyle="1" w:styleId="LienInternet">
    <w:name w:val="Lien Internet"/>
    <w:basedOn w:val="Policepardfaut"/>
    <w:uiPriority w:val="99"/>
    <w:unhideWhenUsed/>
    <w:rsid w:val="007815FE"/>
    <w:rPr>
      <w:color w:val="0000FF" w:themeColor="hyperlink"/>
      <w:u w:val="single"/>
    </w:rPr>
  </w:style>
  <w:style w:type="character" w:customStyle="1" w:styleId="ListLabel1">
    <w:name w:val="ListLabel 1"/>
    <w:qFormat/>
    <w:rsid w:val="004C58EB"/>
    <w:rPr>
      <w:rFonts w:eastAsia="Times New Roman" w:cs="Times New Roman"/>
    </w:rPr>
  </w:style>
  <w:style w:type="character" w:customStyle="1" w:styleId="ListLabel2">
    <w:name w:val="ListLabel 2"/>
    <w:qFormat/>
    <w:rsid w:val="004C58EB"/>
    <w:rPr>
      <w:rFonts w:cs="Times New Roman"/>
    </w:rPr>
  </w:style>
  <w:style w:type="character" w:customStyle="1" w:styleId="ListLabel3">
    <w:name w:val="ListLabel 3"/>
    <w:qFormat/>
    <w:rsid w:val="004C58EB"/>
    <w:rPr>
      <w:rFonts w:cs="Times New Roman"/>
    </w:rPr>
  </w:style>
  <w:style w:type="character" w:customStyle="1" w:styleId="ListLabel4">
    <w:name w:val="ListLabel 4"/>
    <w:qFormat/>
    <w:rsid w:val="004C58EB"/>
    <w:rPr>
      <w:rFonts w:cs="Times New Roman"/>
    </w:rPr>
  </w:style>
  <w:style w:type="paragraph" w:styleId="Titre">
    <w:name w:val="Title"/>
    <w:basedOn w:val="Normal"/>
    <w:next w:val="Corpsdetexte"/>
    <w:qFormat/>
    <w:rsid w:val="004C58EB"/>
    <w:pPr>
      <w:keepNext/>
      <w:spacing w:before="240" w:after="120"/>
    </w:pPr>
    <w:rPr>
      <w:rFonts w:ascii="Liberation Sans" w:eastAsia="Noto Sans CJK SC Regular" w:hAnsi="Liberation Sans" w:cs="FreeSans"/>
      <w:sz w:val="28"/>
      <w:szCs w:val="28"/>
    </w:rPr>
  </w:style>
  <w:style w:type="paragraph" w:styleId="Corpsdetexte">
    <w:name w:val="Body Text"/>
    <w:basedOn w:val="Normal"/>
    <w:rsid w:val="004C58EB"/>
    <w:pPr>
      <w:spacing w:after="140" w:line="288" w:lineRule="auto"/>
    </w:pPr>
  </w:style>
  <w:style w:type="paragraph" w:styleId="Liste">
    <w:name w:val="List"/>
    <w:basedOn w:val="Corpsdetexte"/>
    <w:rsid w:val="004C58EB"/>
    <w:rPr>
      <w:rFonts w:cs="FreeSans"/>
    </w:rPr>
  </w:style>
  <w:style w:type="paragraph" w:styleId="Lgende">
    <w:name w:val="caption"/>
    <w:basedOn w:val="Normal"/>
    <w:qFormat/>
    <w:rsid w:val="004C58EB"/>
    <w:pPr>
      <w:suppressLineNumbers/>
      <w:spacing w:before="120" w:after="120"/>
    </w:pPr>
    <w:rPr>
      <w:rFonts w:cs="FreeSans"/>
      <w:i/>
      <w:iCs/>
    </w:rPr>
  </w:style>
  <w:style w:type="paragraph" w:customStyle="1" w:styleId="Index">
    <w:name w:val="Index"/>
    <w:basedOn w:val="Normal"/>
    <w:qFormat/>
    <w:rsid w:val="004C58EB"/>
    <w:pPr>
      <w:suppressLineNumbers/>
    </w:pPr>
    <w:rPr>
      <w:rFonts w:cs="FreeSans"/>
    </w:rPr>
  </w:style>
  <w:style w:type="paragraph" w:styleId="En-tte">
    <w:name w:val="header"/>
    <w:basedOn w:val="Normal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link w:val="PieddepageCar"/>
    <w:uiPriority w:val="99"/>
    <w:unhideWhenUsed/>
    <w:rsid w:val="003D3409"/>
    <w:pPr>
      <w:tabs>
        <w:tab w:val="center" w:pos="4536"/>
        <w:tab w:val="right" w:pos="9072"/>
      </w:tabs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3D3409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F90FFF"/>
    <w:pPr>
      <w:ind w:left="720"/>
      <w:contextualSpacing/>
    </w:pPr>
  </w:style>
  <w:style w:type="paragraph" w:customStyle="1" w:styleId="Contenudetableau">
    <w:name w:val="Contenu de tableau"/>
    <w:basedOn w:val="Normal"/>
    <w:qFormat/>
    <w:rsid w:val="005B4899"/>
    <w:pPr>
      <w:suppressLineNumbers/>
      <w:suppressAutoHyphens/>
    </w:pPr>
    <w:rPr>
      <w:color w:val="00000A"/>
      <w:lang w:eastAsia="zh-CN"/>
    </w:rPr>
  </w:style>
  <w:style w:type="character" w:styleId="Lienhypertexte">
    <w:name w:val="Hyperlink"/>
    <w:basedOn w:val="Policepardfaut"/>
    <w:uiPriority w:val="99"/>
    <w:unhideWhenUsed/>
    <w:rsid w:val="00E82D5D"/>
    <w:rPr>
      <w:color w:val="0000FF" w:themeColor="hyperlink"/>
      <w:u w:val="single"/>
    </w:rPr>
  </w:style>
  <w:style w:type="table" w:styleId="Grilledutableau">
    <w:name w:val="Table Grid"/>
    <w:basedOn w:val="TableauNormal"/>
    <w:uiPriority w:val="59"/>
    <w:rsid w:val="001C4F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555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82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5" Type="http://schemas.openxmlformats.org/officeDocument/2006/relationships/webSettings" Target="webSetting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08" Type="http://schemas.openxmlformats.org/officeDocument/2006/relationships/footer" Target="footer1.xml"/><Relationship Id="rId54" Type="http://schemas.openxmlformats.org/officeDocument/2006/relationships/image" Target="media/image47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fontTable" Target="fontTable.xml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theme" Target="theme/theme1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F3DB56D-1C65-43FF-87E1-DBA7B14D68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9</Pages>
  <Words>225</Words>
  <Characters>1241</Characters>
  <Application>Microsoft Office Word</Application>
  <DocSecurity>0</DocSecurity>
  <Lines>10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1464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deletombe</dc:creator>
  <cp:lastModifiedBy>JC</cp:lastModifiedBy>
  <cp:revision>6</cp:revision>
  <cp:lastPrinted>2016-07-19T13:29:00Z</cp:lastPrinted>
  <dcterms:created xsi:type="dcterms:W3CDTF">2021-06-19T14:14:00Z</dcterms:created>
  <dcterms:modified xsi:type="dcterms:W3CDTF">2021-08-15T15:32:00Z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Hewlett-Packard Company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