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2521" w:type="dxa"/>
        <w:tblLayout w:type="fixed"/>
        <w:tblLook w:val="04A0"/>
      </w:tblPr>
      <w:tblGrid>
        <w:gridCol w:w="3402"/>
        <w:gridCol w:w="801"/>
        <w:gridCol w:w="3402"/>
        <w:gridCol w:w="1152"/>
        <w:gridCol w:w="78"/>
        <w:gridCol w:w="48"/>
        <w:gridCol w:w="3276"/>
        <w:gridCol w:w="78"/>
        <w:gridCol w:w="48"/>
        <w:gridCol w:w="236"/>
      </w:tblGrid>
      <w:tr w:rsidR="002D2B04" w:rsidRPr="008F1D1C" w:rsidTr="002D2B04">
        <w:trPr>
          <w:gridAfter w:val="1"/>
          <w:wAfter w:w="236" w:type="dxa"/>
          <w:trHeight w:val="2835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x 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>est l'âge de Marc maintenant.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x 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>est le poids du chien de Sarah, en livres</w:t>
            </w: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x 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>est le poids d'une statue, en livres</w:t>
            </w:r>
          </w:p>
        </w:tc>
      </w:tr>
      <w:tr w:rsidR="00FF09A3" w:rsidRPr="008F1D1C" w:rsidTr="002D2B04">
        <w:trPr>
          <w:gridAfter w:val="9"/>
          <w:wAfter w:w="9119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F09A3" w:rsidRPr="008F1D1C" w:rsidTr="002D2B04">
        <w:trPr>
          <w:gridAfter w:val="2"/>
          <w:wAfter w:w="284" w:type="dxa"/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>est le nombre de cartes de Kevin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nombre de biscuits achetés</w:t>
            </w: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nombre de pages du livre</w:t>
            </w:r>
          </w:p>
        </w:tc>
      </w:tr>
      <w:tr w:rsidR="00FF09A3" w:rsidRPr="008F1D1C" w:rsidTr="002D2B04">
        <w:trPr>
          <w:gridAfter w:val="9"/>
          <w:wAfter w:w="9119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F09A3" w:rsidRPr="008F1D1C" w:rsidTr="002D2B04">
        <w:trPr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nombre d'athlètes de l'équipe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montant de </w:t>
            </w:r>
            <w:r w:rsidR="00A31889">
              <w:rPr>
                <w:rFonts w:ascii="Times New Roman" w:hAnsi="Times New Roman" w:cs="Times New Roman"/>
                <w:sz w:val="40"/>
                <w:szCs w:val="40"/>
              </w:rPr>
              <w:t xml:space="preserve">l'argent de 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>David maintenant, en dollars.</w:t>
            </w: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montant de chaque enveloppe, en dollars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F09A3" w:rsidRPr="008F1D1C" w:rsidTr="002D2B04">
        <w:trPr>
          <w:gridAfter w:val="9"/>
          <w:wAfter w:w="9119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6138" w:rsidRPr="008F1D1C" w:rsidRDefault="00F26138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F09A3" w:rsidRPr="008F1D1C" w:rsidTr="002D2B04">
        <w:trPr>
          <w:gridAfter w:val="3"/>
          <w:wAfter w:w="362" w:type="dxa"/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lastRenderedPageBreak/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nombre de personnes parties.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prix par personne sans réduction, en dollars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1F5" w:rsidRPr="008F1D1C" w:rsidRDefault="009551F5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9551F5" w:rsidRPr="008F1D1C" w:rsidRDefault="002D2B04" w:rsidP="009551F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prix d'un CD, </w:t>
            </w:r>
            <w:r w:rsidR="00B60F6F">
              <w:rPr>
                <w:rFonts w:ascii="Times New Roman" w:hAnsi="Times New Roman" w:cs="Times New Roman"/>
                <w:sz w:val="40"/>
                <w:szCs w:val="40"/>
              </w:rPr>
              <w:t xml:space="preserve">en </w:t>
            </w:r>
            <w:r w:rsidR="009551F5" w:rsidRPr="008F1D1C">
              <w:rPr>
                <w:rFonts w:ascii="Times New Roman" w:hAnsi="Times New Roman" w:cs="Times New Roman"/>
                <w:sz w:val="40"/>
                <w:szCs w:val="40"/>
              </w:rPr>
              <w:t>dollars</w:t>
            </w:r>
          </w:p>
        </w:tc>
      </w:tr>
      <w:tr w:rsidR="00FF09A3" w:rsidRPr="008F1D1C" w:rsidTr="002D2B04">
        <w:trPr>
          <w:gridAfter w:val="9"/>
          <w:wAfter w:w="9119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6138" w:rsidRPr="008F1D1C" w:rsidRDefault="00F26138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D2B04" w:rsidRPr="008F1D1C" w:rsidTr="002D2B04">
        <w:trPr>
          <w:gridAfter w:val="2"/>
          <w:wAfter w:w="284" w:type="dxa"/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8" w:rsidRPr="008F1D1C" w:rsidRDefault="002D2B04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F26138" w:rsidRPr="008F1D1C">
              <w:rPr>
                <w:rFonts w:ascii="Times New Roman" w:hAnsi="Times New Roman" w:cs="Times New Roman"/>
                <w:sz w:val="40"/>
                <w:szCs w:val="40"/>
              </w:rPr>
              <w:t>est le nombre de cartes de Kevin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138" w:rsidRPr="008F1D1C" w:rsidRDefault="00F26138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138" w:rsidRPr="008F1D1C" w:rsidRDefault="002D2B04" w:rsidP="00F261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F26138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nombre de membres du groupe</w:t>
            </w: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138" w:rsidRPr="008F1D1C" w:rsidRDefault="00F26138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F26138" w:rsidRPr="008F1D1C" w:rsidRDefault="002D2B04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D92BA2" w:rsidRPr="008F1D1C">
              <w:rPr>
                <w:rFonts w:ascii="Times New Roman" w:hAnsi="Times New Roman" w:cs="Times New Roman"/>
                <w:sz w:val="40"/>
                <w:szCs w:val="40"/>
              </w:rPr>
              <w:t>est le nombre de biscuits dans le paquet</w:t>
            </w:r>
          </w:p>
        </w:tc>
      </w:tr>
      <w:tr w:rsidR="00FF09A3" w:rsidRPr="008F1D1C" w:rsidTr="002D2B04">
        <w:trPr>
          <w:gridAfter w:val="9"/>
          <w:wAfter w:w="9119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6138" w:rsidRPr="008F1D1C" w:rsidRDefault="00F26138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D2B04" w:rsidRPr="008F1D1C" w:rsidTr="002D2B04">
        <w:trPr>
          <w:gridAfter w:val="1"/>
          <w:wAfter w:w="236" w:type="dxa"/>
          <w:trHeight w:val="2835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6138" w:rsidRPr="008F1D1C" w:rsidRDefault="002D2B04" w:rsidP="00D92B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F26138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</w:t>
            </w:r>
            <w:r w:rsidR="00D92BA2" w:rsidRPr="008F1D1C">
              <w:rPr>
                <w:rFonts w:ascii="Times New Roman" w:hAnsi="Times New Roman" w:cs="Times New Roman"/>
                <w:sz w:val="40"/>
                <w:szCs w:val="40"/>
              </w:rPr>
              <w:t>le prix en dollar</w:t>
            </w:r>
            <w:r w:rsidR="005E79CF" w:rsidRPr="008F1D1C">
              <w:rPr>
                <w:rFonts w:ascii="Times New Roman" w:hAnsi="Times New Roman" w:cs="Times New Roman"/>
                <w:sz w:val="40"/>
                <w:szCs w:val="40"/>
              </w:rPr>
              <w:t>s</w:t>
            </w:r>
            <w:r w:rsidR="00D92BA2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d'un tour de manège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138" w:rsidRPr="008F1D1C" w:rsidRDefault="00F26138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138" w:rsidRPr="008F1D1C" w:rsidRDefault="002D2B04" w:rsidP="001945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F26138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</w:t>
            </w:r>
            <w:r w:rsidR="001945DD" w:rsidRPr="008F1D1C">
              <w:rPr>
                <w:rFonts w:ascii="Times New Roman" w:hAnsi="Times New Roman" w:cs="Times New Roman"/>
                <w:sz w:val="40"/>
                <w:szCs w:val="40"/>
              </w:rPr>
              <w:t>le nombre de joueurs</w:t>
            </w: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138" w:rsidRPr="008F1D1C" w:rsidRDefault="00F26138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F26138" w:rsidRPr="008F1D1C" w:rsidRDefault="002D2B04" w:rsidP="00D92B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F26138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</w:t>
            </w:r>
            <w:r w:rsidR="00047BCC" w:rsidRPr="008F1D1C">
              <w:rPr>
                <w:rFonts w:ascii="Times New Roman" w:hAnsi="Times New Roman" w:cs="Times New Roman"/>
                <w:sz w:val="40"/>
                <w:szCs w:val="40"/>
              </w:rPr>
              <w:t>le nombre de cartes par paquet</w:t>
            </w:r>
          </w:p>
        </w:tc>
      </w:tr>
    </w:tbl>
    <w:p w:rsidR="009A1E89" w:rsidRPr="008F1D1C" w:rsidRDefault="009A1E89">
      <w:pPr>
        <w:rPr>
          <w:sz w:val="40"/>
          <w:szCs w:val="40"/>
        </w:rPr>
      </w:pPr>
    </w:p>
    <w:p w:rsidR="00D92BA2" w:rsidRPr="008F1D1C" w:rsidRDefault="00D92BA2">
      <w:pPr>
        <w:rPr>
          <w:sz w:val="40"/>
          <w:szCs w:val="40"/>
        </w:rPr>
      </w:pPr>
    </w:p>
    <w:tbl>
      <w:tblPr>
        <w:tblStyle w:val="Grilledutableau"/>
        <w:tblW w:w="12932" w:type="dxa"/>
        <w:tblLayout w:type="fixed"/>
        <w:tblLook w:val="04A0"/>
      </w:tblPr>
      <w:tblGrid>
        <w:gridCol w:w="3544"/>
        <w:gridCol w:w="852"/>
        <w:gridCol w:w="3564"/>
        <w:gridCol w:w="1357"/>
        <w:gridCol w:w="3615"/>
      </w:tblGrid>
      <w:tr w:rsidR="00D92BA2" w:rsidRPr="008F1D1C" w:rsidTr="002D2B04">
        <w:trPr>
          <w:trHeight w:val="2835"/>
        </w:trPr>
        <w:tc>
          <w:tcPr>
            <w:tcW w:w="3336" w:type="dxa"/>
            <w:tcBorders>
              <w:right w:val="single" w:sz="4" w:space="0" w:color="auto"/>
            </w:tcBorders>
            <w:vAlign w:val="center"/>
          </w:tcPr>
          <w:p w:rsidR="00D92BA2" w:rsidRPr="008F1D1C" w:rsidRDefault="002D2B04" w:rsidP="00B60F6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D92BA2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</w:t>
            </w:r>
            <w:r w:rsidR="001B5EC9" w:rsidRPr="008F1D1C">
              <w:rPr>
                <w:rFonts w:ascii="Times New Roman" w:hAnsi="Times New Roman" w:cs="Times New Roman"/>
                <w:sz w:val="40"/>
                <w:szCs w:val="40"/>
              </w:rPr>
              <w:t>montant que possède le frère de Kevin</w:t>
            </w:r>
            <w:r w:rsidR="00B60F6F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="00B60F6F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en dollars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BA2" w:rsidRPr="008F1D1C" w:rsidRDefault="00D92BA2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BA2" w:rsidRPr="008F1D1C" w:rsidRDefault="002D2B04" w:rsidP="00D92B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D92BA2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le </w:t>
            </w:r>
            <w:r w:rsidR="001B5EC9" w:rsidRPr="008F1D1C">
              <w:rPr>
                <w:rFonts w:ascii="Times New Roman" w:hAnsi="Times New Roman" w:cs="Times New Roman"/>
                <w:sz w:val="40"/>
                <w:szCs w:val="40"/>
              </w:rPr>
              <w:t>prix d'une sé</w:t>
            </w:r>
            <w:r w:rsidR="00087BB3" w:rsidRPr="008F1D1C">
              <w:rPr>
                <w:rFonts w:ascii="Times New Roman" w:hAnsi="Times New Roman" w:cs="Times New Roman"/>
                <w:sz w:val="40"/>
                <w:szCs w:val="40"/>
              </w:rPr>
              <w:t>a</w:t>
            </w:r>
            <w:r w:rsidR="001B5EC9" w:rsidRPr="008F1D1C">
              <w:rPr>
                <w:rFonts w:ascii="Times New Roman" w:hAnsi="Times New Roman" w:cs="Times New Roman"/>
                <w:sz w:val="40"/>
                <w:szCs w:val="40"/>
              </w:rPr>
              <w:t>nce de cinéma, en dollars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BA2" w:rsidRPr="008F1D1C" w:rsidRDefault="00D92BA2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D92BA2" w:rsidRPr="008F1D1C" w:rsidRDefault="002D2B04" w:rsidP="00D92BA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D92BA2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est </w:t>
            </w:r>
            <w:r w:rsidR="00087BB3" w:rsidRPr="008F1D1C">
              <w:rPr>
                <w:rFonts w:ascii="Times New Roman" w:hAnsi="Times New Roman" w:cs="Times New Roman"/>
                <w:sz w:val="40"/>
                <w:szCs w:val="40"/>
              </w:rPr>
              <w:t>l'âge du frère de Kevin</w:t>
            </w:r>
          </w:p>
        </w:tc>
      </w:tr>
    </w:tbl>
    <w:p w:rsidR="00D92BA2" w:rsidRPr="008F1D1C" w:rsidRDefault="00D92BA2">
      <w:pPr>
        <w:rPr>
          <w:sz w:val="40"/>
          <w:szCs w:val="40"/>
        </w:rPr>
      </w:pPr>
    </w:p>
    <w:p w:rsidR="00087BB3" w:rsidRPr="008F1D1C" w:rsidRDefault="00087BB3">
      <w:pPr>
        <w:rPr>
          <w:sz w:val="40"/>
          <w:szCs w:val="40"/>
        </w:rPr>
      </w:pPr>
    </w:p>
    <w:tbl>
      <w:tblPr>
        <w:tblStyle w:val="Grilledutableau"/>
        <w:tblW w:w="3544" w:type="dxa"/>
        <w:tblLayout w:type="fixed"/>
        <w:tblLook w:val="04A0"/>
      </w:tblPr>
      <w:tblGrid>
        <w:gridCol w:w="3544"/>
      </w:tblGrid>
      <w:tr w:rsidR="00087BB3" w:rsidRPr="008F1D1C" w:rsidTr="00087BB3">
        <w:trPr>
          <w:trHeight w:val="2835"/>
        </w:trPr>
        <w:tc>
          <w:tcPr>
            <w:tcW w:w="3544" w:type="dxa"/>
            <w:vAlign w:val="center"/>
          </w:tcPr>
          <w:p w:rsidR="00087BB3" w:rsidRPr="008F1D1C" w:rsidRDefault="002D2B04" w:rsidP="00087BB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F1D1C">
              <w:rPr>
                <w:rFonts w:ascii="Times New Roman" w:hAnsi="Times New Roman" w:cs="Times New Roman"/>
                <w:i/>
                <w:sz w:val="40"/>
                <w:szCs w:val="40"/>
              </w:rPr>
              <w:t>x</w:t>
            </w:r>
            <w:r w:rsidR="00087BB3" w:rsidRPr="008F1D1C">
              <w:rPr>
                <w:rFonts w:ascii="Times New Roman" w:hAnsi="Times New Roman" w:cs="Times New Roman"/>
                <w:sz w:val="40"/>
                <w:szCs w:val="40"/>
              </w:rPr>
              <w:t xml:space="preserve"> est l'âge actuel de Kevin</w:t>
            </w:r>
          </w:p>
        </w:tc>
      </w:tr>
    </w:tbl>
    <w:p w:rsidR="00087BB3" w:rsidRPr="008F1D1C" w:rsidRDefault="00087BB3">
      <w:pPr>
        <w:rPr>
          <w:sz w:val="40"/>
          <w:szCs w:val="40"/>
        </w:rPr>
      </w:pPr>
    </w:p>
    <w:sectPr w:rsidR="00087BB3" w:rsidRPr="008F1D1C" w:rsidSect="00825B8C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6737"/>
    <w:rsid w:val="00005FC9"/>
    <w:rsid w:val="00047BCC"/>
    <w:rsid w:val="00087BB3"/>
    <w:rsid w:val="001945DD"/>
    <w:rsid w:val="001B5EC9"/>
    <w:rsid w:val="002D2B04"/>
    <w:rsid w:val="002F5EA5"/>
    <w:rsid w:val="003E4448"/>
    <w:rsid w:val="00434335"/>
    <w:rsid w:val="004F6737"/>
    <w:rsid w:val="005B3356"/>
    <w:rsid w:val="005E79CF"/>
    <w:rsid w:val="00825B8C"/>
    <w:rsid w:val="008F1D1C"/>
    <w:rsid w:val="009551F5"/>
    <w:rsid w:val="009A1E89"/>
    <w:rsid w:val="00A31889"/>
    <w:rsid w:val="00B42F17"/>
    <w:rsid w:val="00B60F6F"/>
    <w:rsid w:val="00CA6F02"/>
    <w:rsid w:val="00D92BA2"/>
    <w:rsid w:val="00DD53C1"/>
    <w:rsid w:val="00F26138"/>
    <w:rsid w:val="00FF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16</cp:revision>
  <dcterms:created xsi:type="dcterms:W3CDTF">2015-02-22T17:28:00Z</dcterms:created>
  <dcterms:modified xsi:type="dcterms:W3CDTF">2015-02-23T21:32:00Z</dcterms:modified>
</cp:coreProperties>
</file>