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CFA" w:rsidRPr="003C47AF" w:rsidRDefault="00D21448" w:rsidP="00D21448">
      <w:pPr>
        <w:jc w:val="center"/>
        <w:rPr>
          <w:rFonts w:ascii="Goudy Stout" w:hAnsi="Goudy Stout"/>
          <w:b/>
          <w:sz w:val="56"/>
          <w:szCs w:val="56"/>
        </w:rPr>
      </w:pPr>
      <w:r w:rsidRPr="003C47AF">
        <w:rPr>
          <w:rFonts w:ascii="Goudy Stout" w:hAnsi="Goudy Stout"/>
          <w:b/>
          <w:sz w:val="56"/>
          <w:szCs w:val="56"/>
        </w:rPr>
        <w:t>Fonctionnement d’un groupe en travail coopératif</w:t>
      </w:r>
    </w:p>
    <w:p w:rsidR="00D21448" w:rsidRPr="003C47AF" w:rsidRDefault="003C47AF" w:rsidP="003C47AF">
      <w:pPr>
        <w:jc w:val="center"/>
        <w:rPr>
          <w:b/>
          <w:i/>
          <w:sz w:val="40"/>
          <w:szCs w:val="40"/>
        </w:rPr>
      </w:pPr>
      <w:r w:rsidRPr="003C47AF">
        <w:rPr>
          <w:b/>
          <w:i/>
          <w:sz w:val="40"/>
          <w:szCs w:val="40"/>
        </w:rPr>
        <w:t>P</w:t>
      </w:r>
      <w:r w:rsidR="004F208E" w:rsidRPr="003C47AF">
        <w:rPr>
          <w:b/>
          <w:i/>
          <w:sz w:val="40"/>
          <w:szCs w:val="40"/>
        </w:rPr>
        <w:t xml:space="preserve">lusieurs personnes </w:t>
      </w:r>
      <w:r w:rsidRPr="003C47AF">
        <w:rPr>
          <w:b/>
          <w:i/>
          <w:sz w:val="40"/>
          <w:szCs w:val="40"/>
        </w:rPr>
        <w:t>peuvent avoir</w:t>
      </w:r>
      <w:r w:rsidR="004F208E" w:rsidRPr="003C47AF">
        <w:rPr>
          <w:b/>
          <w:i/>
          <w:sz w:val="40"/>
          <w:szCs w:val="40"/>
        </w:rPr>
        <w:t xml:space="preserve"> le même rôle</w:t>
      </w:r>
      <w:r w:rsidRPr="003C47AF">
        <w:rPr>
          <w:b/>
          <w:i/>
          <w:sz w:val="40"/>
          <w:szCs w:val="40"/>
        </w:rPr>
        <w:t xml:space="preserve"> mais tous les rôles doivent être distribués.</w:t>
      </w:r>
    </w:p>
    <w:p w:rsidR="00D21448" w:rsidRDefault="00A04012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92075</wp:posOffset>
            </wp:positionV>
            <wp:extent cx="4143375" cy="2848610"/>
            <wp:effectExtent l="19050" t="19050" r="28575" b="2794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301" t="19584" r="23077" b="27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48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7AF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88900</wp:posOffset>
            </wp:positionV>
            <wp:extent cx="4772025" cy="3448050"/>
            <wp:effectExtent l="19050" t="19050" r="28575" b="1905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619" t="18198" r="18598" b="19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48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448" w:rsidRDefault="00D21448"/>
    <w:p w:rsidR="00D21448" w:rsidRDefault="00D21448"/>
    <w:p w:rsidR="00D21448" w:rsidRDefault="00D21448"/>
    <w:p w:rsidR="00D21448" w:rsidRDefault="00D21448"/>
    <w:p w:rsidR="00D21448" w:rsidRDefault="00D21448"/>
    <w:p w:rsidR="00D21448" w:rsidRDefault="00D21448"/>
    <w:p w:rsidR="00D21448" w:rsidRDefault="00D21448"/>
    <w:p w:rsidR="00D21448" w:rsidRDefault="00D21448"/>
    <w:p w:rsidR="00D21448" w:rsidRDefault="00D21448"/>
    <w:p w:rsidR="00D21448" w:rsidRDefault="00D21448"/>
    <w:p w:rsidR="00D21448" w:rsidRDefault="00A04012"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186055</wp:posOffset>
            </wp:positionV>
            <wp:extent cx="4838700" cy="3371850"/>
            <wp:effectExtent l="19050" t="19050" r="19050" b="1905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522" t="20242" r="18014" b="18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448" w:rsidRDefault="00A04012"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34290</wp:posOffset>
            </wp:positionV>
            <wp:extent cx="4819650" cy="3448050"/>
            <wp:effectExtent l="19050" t="19050" r="19050" b="19050"/>
            <wp:wrapNone/>
            <wp:docPr id="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424" t="19411" r="18306" b="1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448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448" w:rsidRDefault="00D21448"/>
    <w:p w:rsidR="00D21448" w:rsidRDefault="00D21448"/>
    <w:p w:rsidR="00D21448" w:rsidRDefault="00D21448"/>
    <w:p w:rsidR="00D21448" w:rsidRDefault="00D21448"/>
    <w:p w:rsidR="00D21448" w:rsidRDefault="00D21448"/>
    <w:p w:rsidR="00D21448" w:rsidRDefault="00D21448"/>
    <w:p w:rsidR="00D21448" w:rsidRDefault="00D21448"/>
    <w:p w:rsidR="00D21448" w:rsidRDefault="00D21448"/>
    <w:p w:rsidR="00D21448" w:rsidRDefault="00D21448"/>
    <w:p w:rsidR="00D21448" w:rsidRDefault="00D21448"/>
    <w:p w:rsidR="00D21448" w:rsidRDefault="00D21448"/>
    <w:p w:rsidR="00D21448" w:rsidRDefault="00D21448"/>
    <w:p w:rsidR="00D21448" w:rsidRDefault="00D21448"/>
    <w:p w:rsidR="00D21448" w:rsidRDefault="00D21448"/>
    <w:p w:rsidR="00D21448" w:rsidRDefault="00D21448"/>
    <w:sectPr w:rsidR="00D21448" w:rsidSect="00193F3A">
      <w:pgSz w:w="16840" w:h="23814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93F3A"/>
    <w:rsid w:val="00193F3A"/>
    <w:rsid w:val="003C47AF"/>
    <w:rsid w:val="004F208E"/>
    <w:rsid w:val="008E2CFA"/>
    <w:rsid w:val="00A04012"/>
    <w:rsid w:val="00D21448"/>
    <w:rsid w:val="00E2237F"/>
    <w:rsid w:val="00F55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C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F2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2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20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6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Piétot</dc:creator>
  <cp:lastModifiedBy>Piétot</cp:lastModifiedBy>
  <cp:revision>5</cp:revision>
  <dcterms:created xsi:type="dcterms:W3CDTF">2014-08-26T14:15:00Z</dcterms:created>
  <dcterms:modified xsi:type="dcterms:W3CDTF">2014-08-27T18:39:00Z</dcterms:modified>
</cp:coreProperties>
</file>